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6734C1" w14:textId="165826E7" w:rsidR="0027158E" w:rsidRPr="00D40650" w:rsidRDefault="008F19F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36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6"/>
          <w:szCs w:val="24"/>
        </w:rPr>
        <w:t>SPRING FRAMEWORK IN ECLIPSE</w:t>
      </w:r>
    </w:p>
    <w:p w14:paraId="0878E425" w14:textId="77777777" w:rsidR="00BB3233" w:rsidRPr="00D40650" w:rsidRDefault="00BB323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6"/>
          <w:szCs w:val="24"/>
        </w:rPr>
      </w:pPr>
    </w:p>
    <w:p w14:paraId="445FAE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B43F8E" w14:textId="72534B14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needs to install plugins,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Spring tool </w:t>
      </w:r>
      <w:r w:rsidR="000424D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suite (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 IDE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Maven integration plugin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Eclipse. </w:t>
      </w:r>
    </w:p>
    <w:p w14:paraId="4ED937AB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F6F2E5" w14:textId="77777777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Start a new Maven project in Eclipse. </w:t>
      </w:r>
    </w:p>
    <w:p w14:paraId="32D0F9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01B5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B2A48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C20404" wp14:editId="4A1D9B26">
            <wp:extent cx="4543425" cy="2876550"/>
            <wp:effectExtent l="0" t="0" r="3175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7655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1EA58" w14:textId="7E398D75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(Step-b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): Start a new Maven project</w:t>
      </w:r>
    </w:p>
    <w:p w14:paraId="20E7F1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462B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Define the Spring MVC archetype in the Maven project. </w:t>
      </w:r>
    </w:p>
    <w:p w14:paraId="5DBD1D57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444382A" wp14:editId="7D7E2546">
            <wp:extent cx="4581525" cy="3171825"/>
            <wp:effectExtent l="25400" t="25400" r="15875" b="28575"/>
            <wp:docPr id="7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71825"/>
                    </a:xfrm>
                    <a:prstGeom prst="rect">
                      <a:avLst/>
                    </a:prstGeom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inline>
        </w:drawing>
      </w:r>
    </w:p>
    <w:p w14:paraId="3B1B786F" w14:textId="00F4C8C1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(Step-c): Start a new Maven project</w:t>
      </w:r>
    </w:p>
    <w:p w14:paraId="27E80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7D0AE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d. If it’s not possible to do automatically, configure the archetype manually by proving the required parameters. The required information’s are as following,</w:t>
      </w:r>
    </w:p>
    <w:p w14:paraId="34178A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2050D0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Group Id: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co.ntier</w:t>
      </w:r>
      <w:proofErr w:type="spellEnd"/>
      <w:proofErr w:type="gramEnd"/>
    </w:p>
    <w:p w14:paraId="20C8E394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Artifact Id: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-archetype</w:t>
      </w:r>
    </w:p>
    <w:p w14:paraId="55CF5817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Version: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1.0.2</w:t>
      </w:r>
    </w:p>
    <w:p w14:paraId="0E735475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Repository URL: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&lt;http://maven-repository.com/artifact/co.ntier/spring-mvc-archetype/1.0.2&gt;</w:t>
      </w:r>
    </w:p>
    <w:p w14:paraId="797BC7C5" w14:textId="77777777" w:rsidR="0027158E" w:rsidRPr="00D40650" w:rsidRDefault="0027158E" w:rsidP="00640451">
      <w:pPr>
        <w:pStyle w:val="Normal1"/>
        <w:spacing w:line="308" w:lineRule="auto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</w:p>
    <w:p w14:paraId="1CABC4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9A9C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It’s also good idea to define maven as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maven-archetype-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webapp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insert the Spring dependencies in the project. </w:t>
      </w:r>
    </w:p>
    <w:p w14:paraId="3A7B6855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725FCDB" wp14:editId="2F98C528">
            <wp:extent cx="4572000" cy="2457450"/>
            <wp:effectExtent l="25400" t="25400" r="25400" b="3175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5E59C6" w14:textId="49C64258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(Step-d): Start a new Maven project</w:t>
      </w:r>
    </w:p>
    <w:p w14:paraId="5DA6D3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FB76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0027D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e. Complete generating new Maven project by proving Artifact Id and Group Id. </w:t>
      </w:r>
    </w:p>
    <w:p w14:paraId="3E0424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B85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3E3E06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135B039" wp14:editId="5FAC5B97">
            <wp:extent cx="3829050" cy="3400425"/>
            <wp:effectExtent l="25400" t="25400" r="31750" b="28575"/>
            <wp:docPr id="8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4004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DE2594" w14:textId="5AC5548C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(Step-e): Complete generating new Maven project</w:t>
      </w:r>
    </w:p>
    <w:p w14:paraId="425457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497791" w14:textId="77777777" w:rsidR="004A3CB8" w:rsidRPr="00D40650" w:rsidRDefault="004A3CB8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AD1D25" w14:textId="77777777" w:rsidR="0027158E" w:rsidRPr="00D40650" w:rsidRDefault="008F19FB" w:rsidP="004A3CB8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lastRenderedPageBreak/>
        <w:t>SPRING MVC PROJECT WITH STS</w:t>
      </w:r>
    </w:p>
    <w:p w14:paraId="6443F0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7CE76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14E13" w14:textId="77777777" w:rsidR="00C901A7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New file in STS-&gt;Spring project-&gt;Spring MVC project-&gt;Specify the top level project (say, 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). The last name of the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top level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project will be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&gt;test&lt;/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We won’t need to provide spring-core, spring-beans and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</w:t>
      </w:r>
    </w:p>
    <w:p w14:paraId="1D7DAD4E" w14:textId="585CE0BA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  </w:t>
      </w:r>
    </w:p>
    <w:p w14:paraId="796E4593" w14:textId="77777777" w:rsidR="0027158E" w:rsidRPr="00D40650" w:rsidRDefault="0027158E" w:rsidP="00640451">
      <w:pPr>
        <w:pStyle w:val="Normal1"/>
        <w:ind w:left="144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BD850A" w14:textId="06237EC0" w:rsidR="00C901A7" w:rsidRPr="00D40650" w:rsidRDefault="00C901A7" w:rsidP="00C901A7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C24BF7" wp14:editId="33A60CAE">
            <wp:extent cx="4708401" cy="315352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pring_Mvc_Flo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12" cy="31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1A1B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3E4DB65" wp14:editId="782A0251">
            <wp:extent cx="3019425" cy="6100763"/>
            <wp:effectExtent l="76200" t="76200" r="155575" b="147955"/>
            <wp:docPr id="102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100763"/>
                    </a:xfrm>
                    <a:prstGeom prst="rect">
                      <a:avLst/>
                    </a:prstGeom>
                    <a:ln w="38100" cap="sq">
                      <a:solidFill>
                        <a:srgbClr val="FFFFFF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4178" w14:textId="4E41E2A3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Spring MVC project with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</w:t>
      </w:r>
    </w:p>
    <w:p w14:paraId="362A7342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523F14D" wp14:editId="6072615C">
            <wp:extent cx="5237252" cy="3522752"/>
            <wp:effectExtent l="25400" t="25400" r="20955" b="33655"/>
            <wp:docPr id="5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620" cy="3522999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47C94" w14:textId="0BCBFC66" w:rsidR="0027158E" w:rsidRPr="00D40650" w:rsidRDefault="00760FD2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7C7BE5D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2CA2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4FA57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4D91679" wp14:editId="2846FFF3">
            <wp:extent cx="5465852" cy="2957673"/>
            <wp:effectExtent l="25400" t="25400" r="20955" b="14605"/>
            <wp:docPr id="9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305" cy="2957918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8B299C" w14:textId="14305CAE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12C810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034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01B61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4CD79359" wp14:editId="6767E271">
            <wp:extent cx="3979952" cy="1579652"/>
            <wp:effectExtent l="25400" t="25400" r="33655" b="20955"/>
            <wp:docPr id="85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908" cy="1580032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A72903" w14:textId="05F0A718" w:rsidR="0027158E" w:rsidRPr="00D40650" w:rsidRDefault="002E4EE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0C6569B7" w14:textId="77777777" w:rsidR="004A3CB8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DD2A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B795CE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33DA51B" wp14:editId="3348D6CE">
            <wp:extent cx="5008652" cy="1229046"/>
            <wp:effectExtent l="25400" t="25400" r="20955" b="15875"/>
            <wp:docPr id="80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230021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FAED75" w14:textId="6D6D193E" w:rsidR="0027158E" w:rsidRPr="00D40650" w:rsidRDefault="00D5706F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root-context.xml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547471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2E61D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6C59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630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0085E" w14:textId="3CA3FF19" w:rsidR="0027158E" w:rsidRPr="00D40650" w:rsidRDefault="008F19FB" w:rsidP="0069472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40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THE JAVA SPRING TUTORIAL</w:t>
      </w:r>
      <w:r w:rsidR="00640451"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/ JOHN PURCELL</w:t>
      </w:r>
    </w:p>
    <w:p w14:paraId="7A7E438F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355D75F" w14:textId="77777777" w:rsidR="00E61337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6A9A3A45" w14:textId="41643723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SEC-1: GETTIG STARTED </w:t>
      </w:r>
    </w:p>
    <w:p w14:paraId="39BA5B7C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19D904F" w14:textId="3FA82345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SEC-2: BASIC BEAN CONFIGURATION </w:t>
      </w:r>
    </w:p>
    <w:p w14:paraId="0C0B936A" w14:textId="77777777" w:rsidR="003F77BB" w:rsidRPr="00D40650" w:rsidRDefault="003F77B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7B84556" w14:textId="1C5F389D" w:rsidR="003F77BB" w:rsidRPr="00D40650" w:rsidRDefault="003F77BB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SEC-3: AUTOWIRING</w:t>
      </w:r>
    </w:p>
    <w:p w14:paraId="1121AFCC" w14:textId="77777777" w:rsidR="00694723" w:rsidRPr="00D40650" w:rsidRDefault="00694723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F9DCACD" w14:textId="77C6815E" w:rsidR="0027158E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SEC-4: WIRING WITH ANNOTATIONS </w:t>
      </w:r>
    </w:p>
    <w:p w14:paraId="155DE185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5461D49D" w14:textId="4FD45371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SEC-5: SPRING EXPRESSION LANGUAGE (SPEL)</w:t>
      </w:r>
    </w:p>
    <w:p w14:paraId="6783615D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DA17439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AE481E7" w14:textId="3E60C6B1" w:rsidR="004A3CB8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SEC-6: WORKING WITH DATABASES </w:t>
      </w:r>
    </w:p>
    <w:p w14:paraId="7B584219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3ECA85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737A04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SEC-7: WEB APP BASICS WITH SPRING MVC</w:t>
      </w:r>
    </w:p>
    <w:p w14:paraId="2B0597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F2D137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0F44B" w14:textId="6099E49F" w:rsidR="0027158E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50. A BASIC NON-SPRING WEB APP</w:t>
      </w:r>
    </w:p>
    <w:p w14:paraId="3E288C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4FCFA" w14:textId="08D5A9CA" w:rsidR="0027158E" w:rsidRPr="00D40650" w:rsidRDefault="00AD1B3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File-&gt;New-&gt;Other-&gt;Dynamic web project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Take care to generate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project with checking the box.</w:t>
      </w:r>
    </w:p>
    <w:p w14:paraId="2445130D" w14:textId="77777777" w:rsidR="00570252" w:rsidRPr="00D40650" w:rsidRDefault="00570252" w:rsidP="00570252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D10C" w14:textId="77777777" w:rsidR="0027158E" w:rsidRPr="00D40650" w:rsidRDefault="008F19F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project. This will be the entry point from the client side. </w:t>
      </w:r>
    </w:p>
    <w:p w14:paraId="1A2585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70758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51. BRINGING IN MAVEN:</w:t>
      </w:r>
    </w:p>
    <w:p w14:paraId="71590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E70D79" w14:textId="7276D645" w:rsidR="0027158E" w:rsidRPr="00D40650" w:rsidRDefault="008F19FB" w:rsidP="00570252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need to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Springify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project with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Eclipse,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Configure-&gt;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Convert to Maven 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IntelliJ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 -&gt; Add new framework -&gt;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Need to add group ID and artifact ID with the project. Group ID can be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artifact ID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Artifact ID will be the beginning of the URL mapping in the browser. </w:t>
      </w:r>
    </w:p>
    <w:p w14:paraId="00FCD6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ECF8CE1" w14:textId="3A3742D9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add the dependencies in the file. The dependencies will be,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spring-web, 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spring-core, spring-context, spring-beans, spring-</w:t>
      </w:r>
      <w:proofErr w:type="spellStart"/>
      <w:r w:rsidR="00A24B2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="00A24B2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-connector-java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We will also need additional dependencies such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spring-security-web,</w:t>
      </w:r>
      <w:r w:rsidR="00A24B2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validation-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api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javax.validation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hibernate-validator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)in the project. </w:t>
      </w:r>
    </w:p>
    <w:p w14:paraId="7B5C9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B5757A" w14:textId="27C05413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Update the project after ad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ding the dependencies, Project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 clic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k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Maven -&gt; Update project </w:t>
      </w:r>
    </w:p>
    <w:p w14:paraId="0E6899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E3BD9A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47700F1" wp14:editId="16AAAFDD">
            <wp:extent cx="3267075" cy="6353175"/>
            <wp:effectExtent l="25400" t="25400" r="111125" b="98425"/>
            <wp:docPr id="9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531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DA2A0" w14:textId="02A07E18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project structure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2B849A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1EB0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62B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DC34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C774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5AA4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24CB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E704E4" w14:textId="22F09FB0" w:rsidR="0027158E" w:rsidRPr="00D40650" w:rsidRDefault="003268B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>
        <w:rPr>
          <w:rFonts w:ascii="Consolas" w:eastAsia="Courier New" w:hAnsi="Consolas" w:cs="Courier New"/>
          <w:color w:val="000000" w:themeColor="text1"/>
          <w:sz w:val="28"/>
          <w:szCs w:val="24"/>
        </w:rPr>
        <w:lastRenderedPageBreak/>
        <w:t>52. THE DISPATCHER SERVLET</w:t>
      </w:r>
    </w:p>
    <w:p w14:paraId="1BB380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4225A" w14:textId="5C9CAFEA" w:rsidR="004A3CB8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Dispatcher servlet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by, Project </w:t>
      </w:r>
      <w:proofErr w:type="spellStart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right_click</w:t>
      </w:r>
      <w:proofErr w:type="spellEnd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Servlet-&gt;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Select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DispatcherServlet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class is available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location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org.springframework.web.servlet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.DispatcherServlet.class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This will add Servlet section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  </w:t>
      </w:r>
    </w:p>
    <w:p w14:paraId="61F4B85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FBC0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ECAEF6" w14:textId="7000CE1C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EFF199" wp14:editId="35145ADE">
            <wp:extent cx="5138363" cy="22397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39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63" cy="22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9C8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5A244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A4F7F1" w14:textId="07CFCC52" w:rsidR="0027158E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folder, 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from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Spring section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 The name should match with,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A17DD55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2E3327" w14:textId="605E9BF1" w:rsidR="004A3CB8" w:rsidRPr="00D40650" w:rsidRDefault="004A3CB8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8915886" wp14:editId="71ACF0F7">
            <wp:extent cx="3137535" cy="20335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1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368" cy="2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2B64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BA4ED9" w14:textId="66E3E9BD" w:rsidR="0027158E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ection name previously added, say,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No location information is needed as both of them are in the WEB-INF folder.  </w:t>
      </w:r>
    </w:p>
    <w:p w14:paraId="076FE0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A01B0B4" w14:textId="4EF544F4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  <w:u w:val="single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53. ADDING A CONTROLLER</w:t>
      </w:r>
    </w:p>
    <w:p w14:paraId="5DE4D3F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E4492C6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new package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.test.controllers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holding the Java Controller source files and add a new Java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@Controller annotation.</w:t>
      </w:r>
    </w:p>
    <w:p w14:paraId="4C097E1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8B0CF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Write a method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annotation and return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root level using String return value “home”. The code should be as following, </w:t>
      </w:r>
    </w:p>
    <w:p w14:paraId="08078FA2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1DEC5B" w14:textId="4383469A" w:rsidR="004A3CB8" w:rsidRPr="00D40650" w:rsidRDefault="004A3CB8" w:rsidP="004A3CB8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E3856D7" wp14:editId="40F5478E">
            <wp:extent cx="2400300" cy="937169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3.5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86" cy="9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22DF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54FD6C" w14:textId="18968A2F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namespaces-&gt;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namespaces for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6E20067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3C0CC" w14:textId="498AD527" w:rsidR="0027158E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in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file-&gt; right click in the beans-&gt;Insert &lt;context-component-scan&gt; element -&gt; put the controller package qualified name in the base-package* section. After that,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mvc:annotation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-driven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beans in same manner. </w:t>
      </w:r>
    </w:p>
    <w:p w14:paraId="7EF9B1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4405D4" w14:textId="40CB6A48" w:rsidR="00640451" w:rsidRPr="00D40650" w:rsidRDefault="00640451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B922C6" wp14:editId="07D308FA">
            <wp:extent cx="5257800" cy="607793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3.2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7268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C090C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54. VIEW RESOLVERS:</w:t>
      </w:r>
    </w:p>
    <w:p w14:paraId="1236EB4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ED2516" w14:textId="77777777" w:rsidR="0027158E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folder namely JSPs in the WEB-INF folder for containing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files.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folder.</w:t>
      </w:r>
    </w:p>
    <w:p w14:paraId="27B4A7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F6B72" w14:textId="4EBC8D87" w:rsidR="004A3CB8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recognizing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</w:t>
      </w:r>
      <w:r w:rsidR="001618C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follow, offers-servlet.xml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beans tab-&gt; new beans -&gt;set class and parameters for the file location. The class name is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InternalResourceViewResolver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which is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JAR. </w:t>
      </w:r>
    </w:p>
    <w:p w14:paraId="229CAD8A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D5D6C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56E8A" w14:textId="774C1A2F" w:rsidR="004A3CB8" w:rsidRPr="00D40650" w:rsidRDefault="004A3CB8" w:rsidP="00694723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D957A0E" wp14:editId="29DE6446">
            <wp:extent cx="5143500" cy="410210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5.1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7C9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4096E" w14:textId="6819B659" w:rsidR="0027158E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“prefix”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“suffix”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provide information’s about the file location. </w:t>
      </w:r>
    </w:p>
    <w:p w14:paraId="1BAA75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DD8D77" w14:textId="68255DF2" w:rsidR="0027158E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C91F3B6" wp14:editId="49E5CE7D">
            <wp:extent cx="5943600" cy="93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3.1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3D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1AAD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571317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55. USING THE SPRING DATA MODELS:</w:t>
      </w:r>
    </w:p>
    <w:p w14:paraId="028397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13F0E9" w14:textId="77777777" w:rsidR="004A3CB8" w:rsidRPr="00D40650" w:rsidRDefault="008F19FB" w:rsidP="00640451">
      <w:pPr>
        <w:pStyle w:val="Normal1"/>
        <w:numPr>
          <w:ilvl w:val="0"/>
          <w:numId w:val="5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</w:t>
      </w:r>
      <w:r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</w:t>
      </w:r>
      <w:r w:rsidR="004A3CB8"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proofErr w:type="spellStart"/>
      <w:r w:rsidR="004A3CB8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1834093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5126B6" w14:textId="7798309C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48DCE54" wp14:editId="6F313784">
            <wp:extent cx="4000500" cy="1166411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4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55" cy="1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EFC1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689E9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A9E993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using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it’s possible to retrieve data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syntax,</w:t>
      </w:r>
    </w:p>
    <w:p w14:paraId="0B2F80AF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88075" w14:textId="1C14DBE7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744E6C3" wp14:editId="2698406E">
            <wp:extent cx="3652463" cy="26218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0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089" cy="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5E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0DC267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Another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b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way of writing the Java method, </w:t>
      </w:r>
    </w:p>
    <w:p w14:paraId="54DBB0E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CF4533" w14:textId="769E826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9FD9132" wp14:editId="4FB7F4AB">
            <wp:extent cx="3870049" cy="1600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5.09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4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F4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903E9A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it will be possible to retrieve the data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</w:t>
      </w:r>
    </w:p>
    <w:p w14:paraId="67701A17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5D3C6" w14:textId="3EBA309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E6ECA5" wp14:editId="41113CF9">
            <wp:extent cx="3766763" cy="31389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48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63" cy="3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FDC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161F4" w14:textId="77777777" w:rsidR="004A3CB8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Using Expression language, the syntax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will be as follow, </w:t>
      </w:r>
    </w:p>
    <w:p w14:paraId="498F8D63" w14:textId="77777777" w:rsidR="00FD2CED" w:rsidRPr="00D40650" w:rsidRDefault="00FD2CED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DF9753" w14:textId="14321411" w:rsidR="004A3CB8" w:rsidRPr="00D40650" w:rsidRDefault="004A3CB8" w:rsidP="00694723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387DA8" wp14:editId="095CE0C9">
            <wp:extent cx="2514600" cy="26013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4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54" cy="2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38A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36EEAB" w14:textId="5E078E01" w:rsidR="0027158E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Another way of writing the Java method, </w:t>
      </w:r>
    </w:p>
    <w:p w14:paraId="4F6EFE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D30611" w14:textId="42D0B5FB" w:rsidR="0027158E" w:rsidRPr="00D40650" w:rsidRDefault="000721D9" w:rsidP="00FD2CE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BE22C7B" wp14:editId="1B7DFAF8">
            <wp:extent cx="4114800" cy="99969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04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A1BE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35DF39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A9C8063" w14:textId="10A548F5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57. USING THE JSTL (JSP STANDARD TAG LIBRARY):</w:t>
      </w:r>
    </w:p>
    <w:p w14:paraId="50F611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4E4DFB" w14:textId="77777777" w:rsidR="00FD2CED" w:rsidRPr="00D40650" w:rsidRDefault="008F19FB" w:rsidP="00640451">
      <w:pPr>
        <w:pStyle w:val="Normal1"/>
        <w:numPr>
          <w:ilvl w:val="0"/>
          <w:numId w:val="4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for JSTL core and get the right tag for JSP file. </w:t>
      </w:r>
    </w:p>
    <w:p w14:paraId="7CEA61B7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B3AA35" w14:textId="75958F7D" w:rsidR="00FD2CED" w:rsidRPr="00D40650" w:rsidRDefault="00FD2CED" w:rsidP="00007ABA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5AE9F42" wp14:editId="0BCF5EC1">
            <wp:extent cx="5190453" cy="243441"/>
            <wp:effectExtent l="0" t="0" r="0" b="1079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7.0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28" cy="2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34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38142C" w14:textId="3612739F" w:rsidR="0027158E" w:rsidRPr="00D40650" w:rsidRDefault="008F19FB" w:rsidP="00007ABA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this tag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Also, add the JSTL dependency (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javax.servlet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, the code will be as follow,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  <w:t xml:space="preserve"> </w:t>
      </w:r>
    </w:p>
    <w:p w14:paraId="7E6A93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A9E43DD" w14:textId="5EAC7931" w:rsidR="0027158E" w:rsidRPr="00D40650" w:rsidRDefault="000721D9" w:rsidP="00FD2CE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9B2382D" wp14:editId="0CABAD4A">
            <wp:extent cx="3480435" cy="125295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7.38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797" cy="12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320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E3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58. CONFIGURING THE JNDI DATA SOURCE:</w:t>
      </w:r>
    </w:p>
    <w:p w14:paraId="05C78D6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9B38BA" w14:textId="677F9F16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in the Google for Tomcat 8 MySQL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Datasou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rce</w:t>
      </w:r>
      <w:proofErr w:type="spellEnd"/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JNDI. In the page, look for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MySQL DPCP example and inside find Context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configuration section. This is t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he 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sample code for the 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Apache Tomcat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(server)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E263C84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7DE75C" w14:textId="0FB436FC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E29A2" wp14:editId="277FD54A">
            <wp:extent cx="5366963" cy="853783"/>
            <wp:effectExtent l="0" t="0" r="0" b="1016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8.3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8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DEB" w14:textId="77777777" w:rsidR="00FD2CED" w:rsidRPr="00D40650" w:rsidRDefault="00FD2CED" w:rsidP="00FD2CED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A5E31B" w14:textId="5ADC0A24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require correcting the Database name, user name and password to make it work. </w:t>
      </w:r>
    </w:p>
    <w:p w14:paraId="52A51173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ED78A3" w14:textId="77777777" w:rsidR="00FD2CED" w:rsidRPr="00D40650" w:rsidRDefault="00C52C11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="008F19FB"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between &lt;web-app&gt; tag, the following configuration information’s need to be inserted. Look for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web.xml configuration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section in the same article. </w:t>
      </w:r>
      <w:r w:rsidR="008F19FB" w:rsidRPr="00D40650">
        <w:rPr>
          <w:rFonts w:ascii="Consolas" w:hAnsi="Consolas"/>
          <w:b/>
          <w:color w:val="000000" w:themeColor="text1"/>
          <w:sz w:val="24"/>
          <w:szCs w:val="24"/>
          <w:shd w:val="clear" w:color="auto" w:fill="F6F6F6"/>
        </w:rPr>
        <w:t xml:space="preserve"> </w:t>
      </w:r>
    </w:p>
    <w:p w14:paraId="766A9D00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5F5A5" w14:textId="6AF4F50E" w:rsidR="00FD2CED" w:rsidRPr="00D40650" w:rsidRDefault="00FD2CED" w:rsidP="00FD2CED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69F858" wp14:editId="4669354A">
            <wp:extent cx="4114800" cy="13226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9.4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49" cy="1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378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8357E1" w14:textId="482A2204" w:rsidR="00FD2CED" w:rsidRPr="00D40650" w:rsidRDefault="008F19FB" w:rsidP="000A2ACA">
      <w:pPr>
        <w:pStyle w:val="Normal1"/>
        <w:ind w:firstLine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&lt;res-ref-name&gt;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needs to be matched with the </w:t>
      </w:r>
      <w:r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  <w:r w:rsidR="000A2ACA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</w:t>
      </w:r>
    </w:p>
    <w:p w14:paraId="25F97AE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38B12F" w14:textId="5FCBFC43" w:rsidR="0027158E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Test the connection with the following SQL and the JSTL code as follow, </w:t>
      </w:r>
      <w:r w:rsidR="00F772E7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3BAE9A74" w14:textId="77777777" w:rsidR="000721D9" w:rsidRPr="00D40650" w:rsidRDefault="000721D9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F24672" w14:textId="5AF26269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0721D9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FB640C5" wp14:editId="7705FC57">
            <wp:extent cx="4343400" cy="1944373"/>
            <wp:effectExtent l="0" t="0" r="0" b="114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0.3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6C5" w14:textId="3640A7CD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B56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00097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59. BRINGING THE DAO CODE:</w:t>
      </w:r>
    </w:p>
    <w:p w14:paraId="41B1BE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AD6B65F" w14:textId="23A365D6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</w:t>
      </w:r>
      <w:r w:rsidR="002D079D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source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 folder. Put Offer.java and OffersDAO.java (from tutorial-49) for interacting with the database.</w:t>
      </w:r>
    </w:p>
    <w:p w14:paraId="4E86879A" w14:textId="77777777" w:rsidR="002D079D" w:rsidRPr="00D40650" w:rsidRDefault="002D079D" w:rsidP="002D079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1F4C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D707F3" w14:textId="7A3D8B1B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58C5D3" w14:textId="5246CE29" w:rsidR="0027158E" w:rsidRPr="00D40650" w:rsidRDefault="00B91F30" w:rsidP="00251B35">
      <w:pPr>
        <w:pStyle w:val="Normal1"/>
        <w:ind w:left="36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015FCAC6" wp14:editId="73D08851">
            <wp:extent cx="5943600" cy="40932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 Shot 2017-06-08 at 7.06.3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27FF" w14:textId="77777777" w:rsidR="00797A6D" w:rsidRPr="00D40650" w:rsidRDefault="00797A6D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2CCC657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5E6068E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4E1E454" w14:textId="200DFF0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1337F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E2165D3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8C6CA8" w14:textId="5D1F711E" w:rsidR="00853F2C" w:rsidRPr="00D40650" w:rsidRDefault="008364D9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437733" wp14:editId="05CD6DFA">
            <wp:extent cx="5943600" cy="31273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7-06-08 at 7.08.09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0F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4C45BB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6424B" w14:textId="6ECA2FF0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5D9E0E36" wp14:editId="678E5DAC">
            <wp:extent cx="5943600" cy="42005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7-06-08 at 7.02.53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2670" w14:textId="21F590F6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08F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8BAA66" w14:textId="3FC8CC51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07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C83B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9D7B40" w14:textId="1439B39D" w:rsidR="0027158E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AC54EC" wp14:editId="682C0B67">
            <wp:extent cx="5943600" cy="13023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7-06-08 at 7.13.59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CC8D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CE3EB91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OffersDAO.java</w:t>
      </w:r>
    </w:p>
    <w:p w14:paraId="7CBE6E3E" w14:textId="77777777" w:rsidR="00DF0A71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8E23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A9E98" w14:textId="77777777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.test.config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source folder. Add a Spring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package. Add a context namespace in the file and put the code to connect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67D319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2FF242" w14:textId="31158F83" w:rsidR="0027158E" w:rsidRPr="00D40650" w:rsidRDefault="008F19FB" w:rsidP="007619A6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8F56DD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32F6058" wp14:editId="4C636427">
            <wp:extent cx="5587967" cy="594617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2.06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67" cy="5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B1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31E6F" w14:textId="08FF4EDA" w:rsidR="0027158E" w:rsidRPr="00D40650" w:rsidRDefault="00B4332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580AFE0" wp14:editId="07CF381F">
            <wp:extent cx="5943600" cy="49460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 Shot 2017-06-08 at 7.16.23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F57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4B08B2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13BB41" w14:textId="08D452CA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FAC71B6" wp14:editId="678C0AD6">
            <wp:extent cx="5943600" cy="62801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 Shot 2017-06-08 at 7.17.3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D657" w14:textId="77777777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35160" w14:textId="7F5594C9" w:rsidR="0027158E" w:rsidRPr="00D40650" w:rsidRDefault="00C22D7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dao-context.xml</w:t>
      </w:r>
    </w:p>
    <w:p w14:paraId="71F5D3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CEFA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context-listener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load the extra XML files which are being placed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follow, </w:t>
      </w:r>
    </w:p>
    <w:p w14:paraId="656C88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248F76" w14:textId="2ADC9C91" w:rsidR="0027158E" w:rsidRPr="00D40650" w:rsidRDefault="0069472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C6F2397" wp14:editId="74A97C62">
            <wp:extent cx="5024063" cy="585604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5.55.2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484" cy="5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B8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A078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ContextLoaderListener.class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 file in the Maven dependencies. </w:t>
      </w:r>
    </w:p>
    <w:p w14:paraId="7843A5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4C3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37861A" w14:textId="77777777" w:rsidR="0027158E" w:rsidRPr="00D40650" w:rsidRDefault="008F19FB" w:rsidP="00B4332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FA75C10" wp14:editId="2E778885">
            <wp:extent cx="3295650" cy="5695950"/>
            <wp:effectExtent l="25400" t="25400" r="31750" b="19050"/>
            <wp:docPr id="45" name="image97.png" descr="Screen Shot 2015-12-01 at 9.2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Screen Shot 2015-12-01 at 9.27.47 PM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6959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059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195D3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d. Now, load the XML files in the project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providing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respective files as follow,  </w:t>
      </w:r>
    </w:p>
    <w:p w14:paraId="66197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4F10DE" w14:textId="0690E9A0" w:rsidR="0027158E" w:rsidRPr="00D40650" w:rsidRDefault="008F56DD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005F5F91" wp14:editId="70833AEF">
            <wp:extent cx="4572000" cy="1210408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06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C94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46DA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61. CREATING A DATASOURCE BEAN:</w:t>
      </w:r>
    </w:p>
    <w:p w14:paraId="0F3E455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2F778FE" w14:textId="77777777" w:rsidR="0027158E" w:rsidRPr="00D40650" w:rsidRDefault="008F19FB" w:rsidP="00640451">
      <w:pPr>
        <w:pStyle w:val="Normal1"/>
        <w:numPr>
          <w:ilvl w:val="0"/>
          <w:numId w:val="3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enable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JEE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namespace, click the JEE tab, insert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-lookup and format according to the following,</w:t>
      </w:r>
    </w:p>
    <w:p w14:paraId="4AE986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A32FE9" w14:textId="59C87112" w:rsidR="0027158E" w:rsidRPr="00D40650" w:rsidRDefault="008F56DD" w:rsidP="00B4332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9A6A164" wp14:editId="5D68FA9D">
            <wp:extent cx="5070576" cy="595901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5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576" cy="5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D8C5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71C281" w14:textId="77777777" w:rsidR="0027158E" w:rsidRPr="00D40650" w:rsidRDefault="008F19FB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FE72A1" wp14:editId="4C46B047">
            <wp:extent cx="4410075" cy="3819525"/>
            <wp:effectExtent l="25400" t="25400" r="34925" b="15875"/>
            <wp:docPr id="89" name="image179.png" descr="Screen Shot 2015-12-01 at 9.3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 descr="Screen Shot 2015-12-01 at 9.37.47 PM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3FA5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CD77D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-name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of the Apache Tomcat. </w:t>
      </w:r>
    </w:p>
    <w:p w14:paraId="6C7B9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8C8F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55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62. ADDING A SERVICE LAYER:</w:t>
      </w:r>
    </w:p>
    <w:p w14:paraId="7EC287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E76601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package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.test.service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a new class named OffersService.java there. Put @Service(“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OffersService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”) annotation top of the class. </w:t>
      </w:r>
    </w:p>
    <w:p w14:paraId="5340E2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363E58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package. Enable context tab in from the namespace and add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XMl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- </w:t>
      </w:r>
    </w:p>
    <w:p w14:paraId="6B02B3C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906DBB" w14:textId="211B67BB" w:rsidR="0027158E" w:rsidRPr="00D40650" w:rsidRDefault="00623CDF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3672FCD" wp14:editId="17AB7FFE">
            <wp:extent cx="5592264" cy="549667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4.54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64" cy="5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5BA1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E8A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Add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7B3B6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DB8595" w14:textId="61845BF5" w:rsidR="0027158E" w:rsidRPr="00D40650" w:rsidRDefault="00623CDF" w:rsidP="0069472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DC8A46A" wp14:editId="74C2078C">
            <wp:extent cx="5600700" cy="11291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5.41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8B1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0ACC1" w14:textId="174FF7E4" w:rsidR="0027158E" w:rsidRPr="00D40650" w:rsidRDefault="00B3234D" w:rsidP="00B3234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1E5AD75" wp14:editId="03CE2E51">
            <wp:extent cx="5537835" cy="17329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76" cy="17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D18" w14:textId="07B14C0D" w:rsidR="007619A6" w:rsidRPr="00D40650" w:rsidRDefault="00655583" w:rsidP="007619A6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service-context.xml</w:t>
      </w:r>
    </w:p>
    <w:p w14:paraId="012168F6" w14:textId="77777777" w:rsidR="0027158E" w:rsidRPr="00D40650" w:rsidRDefault="0027158E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C448A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63. ADDING A NEW CONTROLLER:</w:t>
      </w:r>
    </w:p>
    <w:p w14:paraId="7A2444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C54799F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</w:t>
      </w:r>
    </w:p>
    <w:p w14:paraId="2FCAB82E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link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follow, </w:t>
      </w:r>
    </w:p>
    <w:p w14:paraId="0F089A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989BFA" w14:textId="76ECD1DF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63C5B0F" wp14:editId="7F381E23">
            <wp:extent cx="5943600" cy="1282700"/>
            <wp:effectExtent l="0" t="0" r="0" b="12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6.53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4964" w14:textId="77777777" w:rsidR="007619A6" w:rsidRPr="00D40650" w:rsidRDefault="007619A6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A474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64. GETTING THE URL PARAMETERS:</w:t>
      </w:r>
    </w:p>
    <w:p w14:paraId="6A1072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41198C4" w14:textId="77777777" w:rsidR="0027158E" w:rsidRPr="00D40650" w:rsidRDefault="008F19FB" w:rsidP="00640451">
      <w:pPr>
        <w:pStyle w:val="Normal1"/>
        <w:numPr>
          <w:ilvl w:val="0"/>
          <w:numId w:val="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get method in the source file as follow, </w:t>
      </w:r>
    </w:p>
    <w:p w14:paraId="021E4C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20182E2" w14:textId="0C1749F6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47D0DBF" wp14:editId="239E7F6E">
            <wp:extent cx="5943600" cy="11550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7.36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4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1B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CB8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C3F9E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566D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31B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F362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0F04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1D5B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4724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01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76E0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8FA2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61DE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A2ED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6B4B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32DB2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0F09AB" w14:textId="1C3B2A1C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CB2DA5" wp14:editId="57567A33">
            <wp:extent cx="5943600" cy="410591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 Shot 2017-06-08 at 7.21.17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111" w14:textId="23482986" w:rsidR="0027158E" w:rsidRPr="00D40650" w:rsidRDefault="00655583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1819C8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326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5E9DC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D87FBE" w14:textId="7B0093A5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2D26D6" wp14:editId="7C9D8483">
            <wp:extent cx="5943600" cy="276288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 Shot 2017-06-08 at 7.21.47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D53" w14:textId="7F611563" w:rsidR="0027158E" w:rsidRPr="00D40650" w:rsidRDefault="004C6F4A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670856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B79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2B3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A51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85A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4A7A75" w14:textId="1ECBE8B7" w:rsidR="0027158E" w:rsidRPr="00D40650" w:rsidRDefault="00B3234D" w:rsidP="00B3234D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B7333" wp14:editId="3575F211">
            <wp:extent cx="5943600" cy="18599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C80A" w14:textId="17D9F0A3" w:rsidR="0027158E" w:rsidRPr="00D40650" w:rsidRDefault="000D16F1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</w:p>
    <w:p w14:paraId="1F8D17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BA2B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F2A64" w14:textId="457E558F" w:rsidR="0027158E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A5202D" wp14:editId="4F9301C5">
            <wp:extent cx="5943600" cy="215836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 Shot 2017-06-08 at 7.22.51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055D" w14:textId="6682716C" w:rsidR="0027158E" w:rsidRPr="00D40650" w:rsidRDefault="00E143FC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569C92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B6EB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7D235" w14:textId="77777777" w:rsidR="00952825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70A5FB" w14:textId="17821CBE" w:rsidR="0027158E" w:rsidRPr="00D40650" w:rsidRDefault="00CE2F6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>SEC</w:t>
      </w:r>
      <w:r w:rsidR="00CA5173"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>-</w:t>
      </w:r>
      <w:r w:rsidR="008F19FB"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>8: WORKING WITH WEB FORMS</w:t>
      </w:r>
      <w:r w:rsidR="008F19FB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 </w:t>
      </w:r>
    </w:p>
    <w:p w14:paraId="779C5B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6C959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65. CREATING A FORM </w:t>
      </w:r>
    </w:p>
    <w:p w14:paraId="14B32A1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31165" w14:textId="696C31B3" w:rsidR="0027158E" w:rsidRPr="00D40650" w:rsidRDefault="008F19FB" w:rsidP="00640451">
      <w:pPr>
        <w:pStyle w:val="Normal1"/>
        <w:numPr>
          <w:ilvl w:val="0"/>
          <w:numId w:val="6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method in the 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also, create a new JSP file in the respective name. Started working with web forms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4B9F23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CA29DE" w14:textId="604FA29D" w:rsidR="0027158E" w:rsidRPr="00D40650" w:rsidRDefault="00623CDF" w:rsidP="00B3234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A1E3A46" wp14:editId="6FA2DF33">
            <wp:extent cx="4229100" cy="1137829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8.49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07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EEDD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A4E9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8FDFF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90E0A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66. GETTING FORM VALUES </w:t>
      </w:r>
    </w:p>
    <w:p w14:paraId="0F0818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A777CB" w14:textId="77777777" w:rsidR="0027158E" w:rsidRPr="00D40650" w:rsidRDefault="008F19FB" w:rsidP="00640451">
      <w:pPr>
        <w:pStyle w:val="Normal1"/>
        <w:numPr>
          <w:ilvl w:val="0"/>
          <w:numId w:val="2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&lt;form&gt;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get the form values.</w:t>
      </w:r>
    </w:p>
    <w:p w14:paraId="67AB838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55728D" w14:textId="0361B31D" w:rsidR="0027158E" w:rsidRPr="00D40650" w:rsidRDefault="00655583" w:rsidP="0065558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210393" wp14:editId="146DBB23">
            <wp:extent cx="5029200" cy="59050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56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9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67. ADDING CSS STYLES </w:t>
      </w:r>
    </w:p>
    <w:p w14:paraId="3A23BC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35BB7" w14:textId="497BEB72" w:rsidR="0027158E" w:rsidRPr="00D40650" w:rsidRDefault="008F19FB" w:rsidP="00640451">
      <w:pPr>
        <w:pStyle w:val="Normal1"/>
        <w:numPr>
          <w:ilvl w:val="0"/>
          <w:numId w:val="1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following code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servlet.xml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locating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the project. </w:t>
      </w:r>
    </w:p>
    <w:p w14:paraId="32043EBE" w14:textId="77777777" w:rsidR="00655583" w:rsidRPr="00D40650" w:rsidRDefault="0065558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A35475" w14:textId="7B4E098B" w:rsidR="0027158E" w:rsidRPr="00D40650" w:rsidRDefault="00655583" w:rsidP="00655583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BD11C9E" wp14:editId="7DB59DEE">
            <wp:extent cx="5366963" cy="45756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2.30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4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9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D34E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(including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using the following import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&lt;head&gt;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file. </w:t>
      </w:r>
    </w:p>
    <w:p w14:paraId="7873A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D7586D" w14:textId="2CBDB2B4" w:rsidR="0027158E" w:rsidRPr="00D40650" w:rsidRDefault="008F19FB" w:rsidP="0065558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65558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7D7717" wp14:editId="63A61520">
            <wp:extent cx="5943600" cy="75311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1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241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C6B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E896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68. SERVING STATIC RESOURCES </w:t>
      </w:r>
    </w:p>
    <w:p w14:paraId="22EE4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3DFF4B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a CSS file for designing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as follow,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WebContent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-&gt;resources-&gt;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main.css </w:t>
      </w:r>
    </w:p>
    <w:p w14:paraId="2777AEFF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go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and provide the information for location and mapping. </w:t>
      </w:r>
    </w:p>
    <w:p w14:paraId="358142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ECAE5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mvc:resources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location="/resources/" mapping="/static/**" /&gt;</w:t>
      </w:r>
    </w:p>
    <w:p w14:paraId="24E8B0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B592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** goes for the wild card and * goes for everything inside that particular folder. </w:t>
      </w:r>
    </w:p>
    <w:p w14:paraId="09B0B5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24FD8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Need to define the location of the CSS file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51F42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A822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&lt;link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="${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pageContext.request.contextPath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}/static/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/main.css"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rel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="stylesheet" type="text/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" /&gt;</w:t>
      </w:r>
    </w:p>
    <w:p w14:paraId="44710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C20AF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69. ADDING HIBERNATE FORM VALIDATION SUPPORT:</w:t>
      </w:r>
    </w:p>
    <w:p w14:paraId="122AF7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568A071" w14:textId="77777777" w:rsidR="0027158E" w:rsidRPr="00D40650" w:rsidRDefault="008F19FB" w:rsidP="00640451">
      <w:pPr>
        <w:pStyle w:val="Normal1"/>
        <w:numPr>
          <w:ilvl w:val="0"/>
          <w:numId w:val="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file, insert a @Valid annotation.</w:t>
      </w:r>
    </w:p>
    <w:p w14:paraId="69DFC0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10300" w14:textId="45A992B3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56DC69B" wp14:editId="645FE437">
            <wp:extent cx="5943600" cy="32372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0.27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650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C7E3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6CB5897" wp14:editId="4E2A976E">
            <wp:extent cx="5457825" cy="1809750"/>
            <wp:effectExtent l="25400" t="25400" r="28575" b="19050"/>
            <wp:docPr id="1" name="image2.png" descr="Screen Shot 2015-12-04 at 8.10.1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 Shot 2015-12-04 at 8.10.15 AM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21C6C9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D3F49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5F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b. Add necessary dependencies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validation and hibernate. </w:t>
      </w:r>
    </w:p>
    <w:p w14:paraId="2E1EED9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8AE6D72" w14:textId="5B21BB25" w:rsidR="0027158E" w:rsidRPr="00D40650" w:rsidRDefault="00623CDF" w:rsidP="00655583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8155CC0" wp14:editId="79136416">
            <wp:extent cx="4364571" cy="2880617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1.29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71" cy="2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1FF4A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70. MORE FORM VALIDATION TAGS</w:t>
      </w:r>
    </w:p>
    <w:p w14:paraId="39CF4B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9E515A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more validation tags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say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@Size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NotNull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) with necessary import. </w:t>
      </w:r>
    </w:p>
    <w:p w14:paraId="34A3C209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package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create 2 class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</w:p>
    <w:p w14:paraId="0957B3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there for writing custom validation feature. </w:t>
      </w:r>
    </w:p>
    <w:p w14:paraId="047BF2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Search for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constraints for learning about the tags and start writing custom validation feature.  </w:t>
      </w:r>
    </w:p>
    <w:p w14:paraId="2217D1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C23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31589E7" wp14:editId="569DA3C6">
            <wp:extent cx="5548313" cy="1695450"/>
            <wp:effectExtent l="25400" t="25400" r="14605" b="31750"/>
            <wp:docPr id="6" name="image17.png" descr="Screen Shot 2015-12-15 at 5.33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 Shot 2015-12-15 at 5.33.37 PM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695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B15CB5" w14:textId="77777777" w:rsidR="0027158E" w:rsidRPr="00D40650" w:rsidRDefault="008F19FB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ValidEmail.java</w:t>
      </w:r>
    </w:p>
    <w:p w14:paraId="033E6D8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CF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6361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2B7B245" wp14:editId="48403135">
            <wp:extent cx="5562600" cy="3648075"/>
            <wp:effectExtent l="25400" t="25400" r="25400" b="34925"/>
            <wp:docPr id="91" name="image188.png" descr="Screen Shot 2015-12-15 at 5.33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 descr="Screen Shot 2015-12-15 at 5.33.26 PM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4807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A544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ValidEmailImpl.java</w:t>
      </w:r>
    </w:p>
    <w:p w14:paraId="6230B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0A72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71. MAKING THE FORM REMEMBER VALUES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8C640F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8B79203" w14:textId="77777777" w:rsidR="0027158E" w:rsidRPr="00D40650" w:rsidRDefault="008F19FB" w:rsidP="00640451">
      <w:pPr>
        <w:pStyle w:val="Normal1"/>
        <w:numPr>
          <w:ilvl w:val="0"/>
          <w:numId w:val="4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If the submission is wrong, the form can’t remember the previous values after refreshing and hence, we will need to write code for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remember the previous inserted values. Search Spring form tag for remembering values and get the following,</w:t>
      </w:r>
    </w:p>
    <w:p w14:paraId="75693E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A6C8FB" w14:textId="23E2C385" w:rsidR="0027158E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739424" wp14:editId="56EC8993">
            <wp:extent cx="5943600" cy="266700"/>
            <wp:effectExtent l="0" t="0" r="0" b="127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5.36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A84C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46153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666E5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3DA7E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01FA5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E1BB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AA578F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EDCA22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07B9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42A98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6E46C8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66AB1D" w14:textId="104BBC73" w:rsidR="00C3583B" w:rsidRPr="00D40650" w:rsidRDefault="008F19FB" w:rsidP="00C3583B">
      <w:pPr>
        <w:pStyle w:val="Normal1"/>
        <w:numPr>
          <w:ilvl w:val="0"/>
          <w:numId w:val="43"/>
        </w:numPr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&lt;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sf:form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 and path parameter as follow, </w:t>
      </w:r>
    </w:p>
    <w:p w14:paraId="1B9E3CF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792E3D" w14:textId="3CBF41CA" w:rsidR="0027158E" w:rsidRPr="00D40650" w:rsidRDefault="008F19FB" w:rsidP="00C3583B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9205A3A" wp14:editId="0451FC8E">
            <wp:extent cx="5577583" cy="3568985"/>
            <wp:effectExtent l="25400" t="25400" r="36195" b="38100"/>
            <wp:docPr id="46" name="image98.png" descr="Screen Shot 2015-12-04 at 8.49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 Shot 2015-12-04 at 8.49.28 AM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583" cy="356898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F8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254E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commandName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“offer”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respective attribute in the OfficeController.java file as follow, </w:t>
      </w:r>
    </w:p>
    <w:p w14:paraId="093D1F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B2F1E" w14:textId="7F777EC1" w:rsidR="0027158E" w:rsidRPr="00D40650" w:rsidRDefault="008F19FB" w:rsidP="00C3583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ab/>
      </w:r>
      <w:r w:rsidR="00C3583B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646B6F7" wp14:editId="5062D5A5">
            <wp:extent cx="4452563" cy="118044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6.56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63" cy="11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A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379C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72. DISPLAYING THE FORM VALIDATION ERRORS </w:t>
      </w:r>
    </w:p>
    <w:p w14:paraId="23806F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4A347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 &lt;</w:t>
      </w:r>
      <w:proofErr w:type="spellStart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displaying errors. </w:t>
      </w:r>
    </w:p>
    <w:p w14:paraId="66CB9E8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 the main.css file as follow, </w:t>
      </w:r>
    </w:p>
    <w:p w14:paraId="2C8DB76D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{</w:t>
      </w:r>
    </w:p>
    <w:p w14:paraId="53C29947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7F19F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font-size: small;</w:t>
      </w:r>
    </w:p>
    <w:p w14:paraId="061455D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color: red;</w:t>
      </w:r>
    </w:p>
    <w:p w14:paraId="552E515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margin-left: 10px;</w:t>
      </w:r>
    </w:p>
    <w:p w14:paraId="6CF3DCA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</w:t>
      </w:r>
    </w:p>
    <w:p w14:paraId="6264251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F0C9E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display the errors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if the submission is not valid. The message will come from the source method as follow, </w:t>
      </w:r>
    </w:p>
    <w:p w14:paraId="4E7DE9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634F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min=5, max=100, message="Text must be between 20 and 255 characters.")</w:t>
      </w:r>
    </w:p>
    <w:p w14:paraId="2FDC74B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String text;</w:t>
      </w:r>
    </w:p>
    <w:p w14:paraId="3775BB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00A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9ACC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166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FE7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CA55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74D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74. CREATING A CUSTOM VALIDATION ANNOTATION: </w:t>
      </w:r>
    </w:p>
    <w:p w14:paraId="4493E3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78A42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custom validation constraints Java or right click on a validation annotation (say, @Size) and search for open declaration. </w:t>
      </w:r>
    </w:p>
    <w:p w14:paraId="473E89F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Create a package named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put 2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for creating customized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</w:t>
      </w:r>
      <w:proofErr w:type="spellEnd"/>
    </w:p>
    <w:p w14:paraId="453FB74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E1AB3B6" w14:textId="718DB915" w:rsidR="00C3583B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commons-</w:t>
      </w:r>
      <w:r w:rsidR="00C3583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validator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</w:t>
      </w:r>
    </w:p>
    <w:p w14:paraId="6F915CB9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CCDEF0" w14:textId="369F269C" w:rsidR="00C3583B" w:rsidRPr="00D40650" w:rsidRDefault="00C3583B" w:rsidP="00C3583B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298FCD3" wp14:editId="1227EF71">
            <wp:extent cx="4229100" cy="964355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7.34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B405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5D92D" w14:textId="15F37222" w:rsidR="0027158E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Import the 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 </w:t>
      </w:r>
      <w:proofErr w:type="spellStart"/>
      <w:proofErr w:type="gramStart"/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org.apache</w:t>
      </w:r>
      <w:proofErr w:type="gramEnd"/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.commons.validator.routines.EmailValidator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file. Respective method in the source file will as follow, </w:t>
      </w:r>
    </w:p>
    <w:p w14:paraId="531984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E4AE2" w14:textId="77777777" w:rsidR="00C3583B" w:rsidRPr="00D40650" w:rsidRDefault="00C3583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BBAE48" w14:textId="11F4B12B" w:rsidR="0027158E" w:rsidRPr="00D40650" w:rsidRDefault="00C3583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33D83ED" wp14:editId="621925E1">
            <wp:extent cx="4914900" cy="1750145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9.34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BD5A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8E1D0E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FD897D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19C817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39CD0BFF" wp14:editId="2CAD7713">
            <wp:extent cx="4894352" cy="3643473"/>
            <wp:effectExtent l="25400" t="25400" r="33655" b="14605"/>
            <wp:docPr id="112" name="image222.png" descr="Screen Shot 2015-12-04 at 8.56.0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Screen Shot 2015-12-04 at 8.56.00 AM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352" cy="364347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1DDC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61D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BD51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74. HOOKING UP THE CONTROLLER AND THE DATABASE CODE</w:t>
      </w:r>
    </w:p>
    <w:p w14:paraId="165BCF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3B9370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create method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 in the service package.</w:t>
      </w:r>
    </w:p>
    <w:p w14:paraId="48DC5125" w14:textId="77777777" w:rsidR="00BA7D18" w:rsidRPr="00D40650" w:rsidRDefault="00BA7D18" w:rsidP="00BA7D1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41D3C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the code as following,</w:t>
      </w:r>
    </w:p>
    <w:p w14:paraId="28324F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287C1E" w14:textId="6D3ADFAA" w:rsidR="0027158E" w:rsidRPr="00D40650" w:rsidRDefault="00CE1A42" w:rsidP="00CE1A42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6A36669" wp14:editId="64B450A5">
            <wp:extent cx="4909763" cy="80675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0.57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763" cy="8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489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A2A8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75. EXCEPTION HANDLING IN SPRING MVC </w:t>
      </w:r>
    </w:p>
    <w:p w14:paraId="0A38A7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7A0F0D" w14:textId="7FDF1A5B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throwTestException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 the service package and use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This should return “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String </w:t>
      </w:r>
      <w:r w:rsidR="007A5EA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return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JSPs folder. </w:t>
      </w:r>
    </w:p>
    <w:p w14:paraId="77A045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DBF27" w14:textId="320FD52A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better way to </w:t>
      </w:r>
      <w:r w:rsidR="0084412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do 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to write a new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DatabaseErrorHandler.java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controllers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and add the code as follow,</w:t>
      </w:r>
    </w:p>
    <w:p w14:paraId="0AEB34C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80A9" w14:textId="54E17A1D" w:rsidR="0027158E" w:rsidRPr="00D40650" w:rsidRDefault="00CE1A42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16936F" wp14:editId="61F58A13">
            <wp:extent cx="4681163" cy="1262814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1.52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63" cy="12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9D6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A1A23C1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121090" wp14:editId="6AF44EB1">
            <wp:extent cx="4743450" cy="2533650"/>
            <wp:effectExtent l="25400" t="25400" r="31750" b="31750"/>
            <wp:docPr id="76" name="image154.png" descr="Screen Shot 2015-12-04 at 9.39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Screen Shot 2015-12-04 at 9.39.39 AM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336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DA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F452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814636" w14:textId="77777777" w:rsidR="00D02169" w:rsidRDefault="00D0216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6F55A3" w14:textId="77777777" w:rsidR="00D02169" w:rsidRPr="00D40650" w:rsidRDefault="00D0216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FC9BBB" w14:textId="3CDE0562" w:rsidR="00D02169" w:rsidRPr="00D02169" w:rsidRDefault="00D02169" w:rsidP="00D02169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>SEC-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9</w:t>
      </w:r>
      <w:r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ASPECT-ORIENTED PROGRAMMING (AOP)</w:t>
      </w:r>
    </w:p>
    <w:p w14:paraId="109AEFD2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7EC947" w14:textId="77777777" w:rsidR="00D02169" w:rsidRPr="00D40650" w:rsidRDefault="00D0216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EF02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bookmarkStart w:id="0" w:name="_GoBack"/>
      <w:bookmarkEnd w:id="0"/>
    </w:p>
    <w:p w14:paraId="4645F026" w14:textId="6F2D0068" w:rsidR="0027158E" w:rsidRPr="00D02169" w:rsidRDefault="00BA7D18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>SEC-</w:t>
      </w:r>
      <w:r w:rsidR="008F19FB" w:rsidRPr="00D02169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10: SPRING SECURITY AND MANAGING USERS </w:t>
      </w:r>
    </w:p>
    <w:p w14:paraId="041ACB1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ED9F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1EE7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92. SERVLETS FILTERS: A REVIEW </w:t>
      </w:r>
    </w:p>
    <w:p w14:paraId="59B357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34316B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filter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other-&gt;web-&gt;filter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name the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filer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 and put it inside. </w:t>
      </w:r>
    </w:p>
    <w:p w14:paraId="7D58AF7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510B2D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filter section will be updated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 </w:t>
      </w:r>
    </w:p>
    <w:p w14:paraId="1626A32E" w14:textId="77777777" w:rsidR="0027158E" w:rsidRPr="00D40650" w:rsidRDefault="0027158E" w:rsidP="00640451">
      <w:pPr>
        <w:pStyle w:val="Normal1"/>
        <w:jc w:val="both"/>
        <w:rPr>
          <w:rFonts w:ascii="Consolas" w:hAnsi="Consolas"/>
          <w:b/>
          <w:color w:val="000000" w:themeColor="text1"/>
          <w:sz w:val="24"/>
          <w:szCs w:val="24"/>
        </w:rPr>
      </w:pPr>
    </w:p>
    <w:p w14:paraId="634EC96A" w14:textId="4628B13C" w:rsidR="007A5EAC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</w:t>
      </w:r>
      <w:r w:rsidR="007A5EAC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2242084" wp14:editId="5A58C3AB">
            <wp:extent cx="4800600" cy="155506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4.18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7E82" w14:textId="3AB10CD6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F10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079FDD" w14:textId="77777777" w:rsidR="0027158E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Mark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 it can access all the files inside the folder.      </w:t>
      </w:r>
    </w:p>
    <w:p w14:paraId="4A8C8C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1DD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 Print URL info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doFilter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as following, </w:t>
      </w:r>
    </w:p>
    <w:p w14:paraId="35B7FD3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7A64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472B13A" wp14:editId="738D121E">
            <wp:extent cx="5128089" cy="1109609"/>
            <wp:effectExtent l="25400" t="25400" r="28575" b="33655"/>
            <wp:docPr id="18" name="image42.png" descr="Screen Shot 2015-12-06 at 9.03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Screen Shot 2015-12-06 at 9.03.05 PM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381" cy="1109672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5FD9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8D9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9C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4B50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93. ADDING A SPRING SECURITY FILTER</w:t>
      </w:r>
    </w:p>
    <w:p w14:paraId="1D6BA1E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2F2D84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TestFilter.java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associated portion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 </w:t>
      </w:r>
    </w:p>
    <w:p w14:paraId="3DF1F6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7E4756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4 dependencies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lV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</w:p>
    <w:p w14:paraId="358375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2E4027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filter class.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new-&gt;other-&gt;web-&gt;filter-&gt;use existing filter class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DelegatingFilterProxy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name the new class as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springSecurityFilerChain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finish </w:t>
      </w:r>
    </w:p>
    <w:p w14:paraId="7C5FD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A6B883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Edit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2E012B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5B9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B8E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7C6E18C" wp14:editId="53C7AA93">
            <wp:extent cx="5724525" cy="1447800"/>
            <wp:effectExtent l="12700" t="12700" r="12700" b="12700"/>
            <wp:docPr id="92" name="image189.png" descr="Screen Shot 2015-12-04 at 9.44.5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 descr="Screen Shot 2015-12-04 at 9.44.50 AM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3E0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FA9F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activate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 namespace ( sec 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there. If the security namespace is not there, search in the google for spring security namespace.  </w:t>
      </w:r>
    </w:p>
    <w:p w14:paraId="68CC2D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03F5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f. Add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E610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6654D" w14:textId="69DCAFE7" w:rsidR="0027158E" w:rsidRPr="00D40650" w:rsidRDefault="007A5EAC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551971" wp14:editId="3CFE4BC3">
            <wp:extent cx="4914900" cy="132009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6.55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4EB0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B0570E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010898DF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5338FC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94. ADDING A SPRING LOGIN FORM</w:t>
      </w:r>
    </w:p>
    <w:p w14:paraId="4C3CEB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157B1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 the security namespace,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authentication-manager&gt;</w:t>
      </w:r>
    </w:p>
    <w:p w14:paraId="4B1F6E2E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security authentication manager,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&lt;security: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authentication:provider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0FD2B23B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authentication provider,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</w:t>
      </w:r>
    </w:p>
    <w:p w14:paraId="210C3AE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user-service,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</w:t>
      </w:r>
    </w:p>
    <w:p w14:paraId="6D3C95F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Fill the generated form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authorities, name and password. </w:t>
      </w:r>
    </w:p>
    <w:p w14:paraId="4852341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again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14A45C7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</w:p>
    <w:p w14:paraId="007B6D5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make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use-expressions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true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A1D5F1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intercept-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define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pattern*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access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denyAll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3D6DF8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security:form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</w:t>
      </w:r>
    </w:p>
    <w:p w14:paraId="154B583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84F1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last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whole section is like as following, </w:t>
      </w:r>
    </w:p>
    <w:p w14:paraId="3542F6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FD5CC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DD1EA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BEDB6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E7A6C4" wp14:editId="2AF56D1E">
            <wp:extent cx="4276725" cy="1819275"/>
            <wp:effectExtent l="12700" t="12700" r="12700" b="12700"/>
            <wp:docPr id="50" name="image104.png" descr="Screen Shot 2015-12-04 at 12.11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Screen Shot 2015-12-04 at 12.11.21 PM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1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89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4E85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73E1A3" w14:textId="4086EEBB" w:rsidR="0027158E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95. SERVING STATIC RESOURCES</w:t>
      </w:r>
      <w:r w:rsidR="008F19FB"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: ACCESS RULES</w:t>
      </w:r>
    </w:p>
    <w:p w14:paraId="19A3E1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BAE5" w14:textId="77777777" w:rsidR="0027158E" w:rsidRPr="00D40650" w:rsidRDefault="008F19FB" w:rsidP="00640451">
      <w:pPr>
        <w:pStyle w:val="Normal1"/>
        <w:numPr>
          <w:ilvl w:val="0"/>
          <w:numId w:val="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Provide the static resources information as following, </w:t>
      </w:r>
    </w:p>
    <w:p w14:paraId="1237BFEE" w14:textId="77777777" w:rsidR="007A5EAC" w:rsidRPr="00D40650" w:rsidRDefault="007A5EAC" w:rsidP="007A5EAC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25BAB6" w14:textId="63E11D4E" w:rsidR="0027158E" w:rsidRPr="00D40650" w:rsidRDefault="007A5EAC" w:rsidP="007A5EAC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E2E363E" wp14:editId="64A111E1">
            <wp:extent cx="5503473" cy="292813"/>
            <wp:effectExtent l="0" t="0" r="8890" b="1206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8.17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473" cy="2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D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F276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96. CUSTOMIZING THE LOGIN FORM </w:t>
      </w:r>
    </w:p>
    <w:p w14:paraId="22BD85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B88F17" w14:textId="77777777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login form of my own by taking the custom login form in browser and see the page source. Copy the page source. </w:t>
      </w:r>
    </w:p>
    <w:p w14:paraId="525659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9E52F" w14:textId="7CC6F142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folder and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paste the source there. </w:t>
      </w:r>
    </w:p>
    <w:p w14:paraId="579A18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B6CB9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form value and put, </w:t>
      </w:r>
    </w:p>
    <w:p w14:paraId="4F467DC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FD738C" w14:textId="5E55074C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F05E90A" wp14:editId="20CA1D32">
            <wp:extent cx="5630988" cy="543246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9.31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88" cy="5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C82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DF2A0D" w14:textId="5C275BC4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stylesheet top of the page, </w:t>
      </w:r>
    </w:p>
    <w:p w14:paraId="6CF845A4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94A3CF" w14:textId="6ADBF511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35574A8" wp14:editId="5068FEA9">
            <wp:extent cx="5709863" cy="847939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0.18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8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0028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3ABE41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Table starts with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&lt;table class="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formtable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"&gt;</w:t>
      </w:r>
    </w:p>
    <w:p w14:paraId="250C99EE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4A252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Annotate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class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@Controller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start to write the methods.</w:t>
      </w:r>
    </w:p>
    <w:p w14:paraId="34D9DF4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4127B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maps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8BA6C6A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DE03D1" w14:textId="1A450C38" w:rsidR="009B3205" w:rsidRPr="00D40650" w:rsidRDefault="009B3205" w:rsidP="009B3205">
      <w:pPr>
        <w:pStyle w:val="Normal1"/>
        <w:ind w:left="21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5F28906" wp14:editId="247FA35E">
            <wp:extent cx="2723936" cy="9655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3.17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10" cy="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E1C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49C80A" w14:textId="57C5C243" w:rsidR="0027158E" w:rsidRPr="00D40650" w:rsidRDefault="009B3205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pattern="/login" access="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permitAll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 /&gt;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inside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of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268BF44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276763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467EF6B" wp14:editId="42589557">
            <wp:extent cx="5229225" cy="2038350"/>
            <wp:effectExtent l="12700" t="12700" r="12700" b="12700"/>
            <wp:docPr id="93" name="image190.png" descr="Screen Shot 2015-12-06 at 9.10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 descr="Screen Shot 2015-12-06 at 9.10.12 PM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383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B63D2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53A748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values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login-page: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/login </w:t>
      </w:r>
    </w:p>
    <w:p w14:paraId="2245208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0FE2E7D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B6610A8" wp14:editId="7599E601">
            <wp:extent cx="5191125" cy="3114675"/>
            <wp:effectExtent l="12700" t="12700" r="12700" b="12700"/>
            <wp:docPr id="9" name="image20.png" descr="Screen Shot 2015-12-06 at 9.11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creen Shot 2015-12-06 at 9.11.14 PM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A61E1" w14:textId="43709ED1" w:rsidR="0027158E" w:rsidRPr="00D40650" w:rsidRDefault="009B3205" w:rsidP="009B3205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igure:</w:t>
      </w:r>
    </w:p>
    <w:p w14:paraId="3A99C0DE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788CD1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63151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D008F6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j. The final version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as following, </w:t>
      </w:r>
    </w:p>
    <w:p w14:paraId="19898D0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31024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19A090" wp14:editId="6E3172E0">
            <wp:extent cx="5662613" cy="2895600"/>
            <wp:effectExtent l="12700" t="12700" r="12700" b="12700"/>
            <wp:docPr id="66" name="image138.png" descr="Screen Shot 2015-11-27 at 8.20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Screen Shot 2015-11-27 at 8.20.51 AM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895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BF18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192E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E4A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1CE7F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97. DISPLAYING THE LOGIN ERRORS </w:t>
      </w:r>
    </w:p>
    <w:p w14:paraId="52FAE1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859F0" w14:textId="77777777" w:rsidR="000C53BA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=true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total it looks like the following, </w:t>
      </w:r>
    </w:p>
    <w:p w14:paraId="24F013AA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2C5965" w14:textId="6D6E2279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352D714C" wp14:editId="2B603578">
            <wp:extent cx="4800600" cy="448774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5.18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16C8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710BE6" w14:textId="75DF4378" w:rsidR="0027158E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show the error message. Core of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added on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</w:t>
      </w:r>
    </w:p>
    <w:p w14:paraId="2E0DFD53" w14:textId="45C734BA" w:rsidR="009B3205" w:rsidRPr="00D40650" w:rsidRDefault="009B3205" w:rsidP="009B3205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0E210D7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A629ECC" w14:textId="026BBB71" w:rsidR="009B3205" w:rsidRPr="00D40650" w:rsidRDefault="009B3205" w:rsidP="000C53BA">
      <w:pPr>
        <w:pStyle w:val="Normal1"/>
        <w:ind w:left="3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A0299EA" wp14:editId="09EB9709">
            <wp:extent cx="5595563" cy="533252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6.03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63" cy="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EEA" w14:textId="77777777" w:rsidR="009B3205" w:rsidRPr="00D40650" w:rsidRDefault="009B3205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DB43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10EEE9" wp14:editId="76AA6471">
            <wp:extent cx="4572000" cy="676275"/>
            <wp:effectExtent l="12700" t="12700" r="12700" b="12700"/>
            <wp:docPr id="83" name="image173.png" descr="Screen Shot 2015-12-06 at 9.14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 descr="Screen Shot 2015-12-06 at 9.14.17 PM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88298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46D36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Error is defined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</w:t>
      </w:r>
    </w:p>
    <w:p w14:paraId="04296D5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536DC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=true"</w:t>
      </w:r>
    </w:p>
    <w:p w14:paraId="4FA846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59A5F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98. AUTHORIZING THE USERS FROM A DATABASE </w:t>
      </w:r>
    </w:p>
    <w:p w14:paraId="0E471D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10CF4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security:authentication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-provider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2F9AE07B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2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vertAlign w:val="superscript"/>
        </w:rPr>
        <w:t>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per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authentication provider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security:jdbc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and fill it as following, </w:t>
      </w:r>
    </w:p>
    <w:p w14:paraId="63A2A1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9BA81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1DC3060" wp14:editId="773886F2">
            <wp:extent cx="4181475" cy="2743200"/>
            <wp:effectExtent l="12700" t="12700" r="12700" b="12700"/>
            <wp:docPr id="97" name="image200.png" descr="Screen Shot 2015-11-27 at 9.24.4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 descr="Screen Shot 2015-11-27 at 9.24.44 AM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14EA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6FC3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A1994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E9DFB56" wp14:editId="1DBFE1BE">
            <wp:extent cx="5943600" cy="558800"/>
            <wp:effectExtent l="12700" t="12700" r="12700" b="12700"/>
            <wp:docPr id="8" name="image19.png" descr="Screen Shot 2015-12-05 at 8.21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Screen Shot 2015-12-05 at 8.21.56 AM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8250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60975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99AF8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testDB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database, create 2 new tables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authorities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               </w:t>
      </w:r>
    </w:p>
    <w:p w14:paraId="70EEC0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6489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0526B3" w14:textId="77777777" w:rsidR="0027158E" w:rsidRPr="00D40650" w:rsidRDefault="008F19FB" w:rsidP="00CA517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5440525" wp14:editId="7D865572">
            <wp:extent cx="5495925" cy="1685925"/>
            <wp:effectExtent l="12700" t="12700" r="12700" b="12700"/>
            <wp:docPr id="72" name="image144.png" descr="Screen Shot 2015-12-06 at 9.16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Screen Shot 2015-12-06 at 9.16.35 PM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A0282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061E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3B2925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8BA5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99. ADDING A CREATE ACCOUNT FORM</w:t>
      </w:r>
    </w:p>
    <w:p w14:paraId="6C6364D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213426" w14:textId="1DCA475C" w:rsidR="0027158E" w:rsidRPr="00D40650" w:rsidRDefault="007D57C3" w:rsidP="00640451">
      <w:pPr>
        <w:pStyle w:val="Normal1"/>
        <w:numPr>
          <w:ilvl w:val="0"/>
          <w:numId w:val="5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 </w:t>
      </w:r>
      <w:proofErr w:type="gramStart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and  put</w:t>
      </w:r>
      <w:proofErr w:type="gram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table there.          </w:t>
      </w:r>
    </w:p>
    <w:p w14:paraId="60DA62C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0B74D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5890408" wp14:editId="146C6613">
            <wp:extent cx="5238750" cy="6181725"/>
            <wp:effectExtent l="12700" t="12700" r="12700" b="12700"/>
            <wp:docPr id="17" name="image41.png" descr="Screen Shot 2015-12-06 at 9.2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Screen Shot 2015-12-06 at 9.20.55 PM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817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8EE13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36EF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A423F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the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as following, </w:t>
      </w:r>
    </w:p>
    <w:p w14:paraId="140388E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4D02C9" w14:textId="6A7D4F2E" w:rsidR="0027158E" w:rsidRPr="00D40650" w:rsidRDefault="008F19FB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 xml:space="preserve">     </w:t>
      </w:r>
      <w:r w:rsidR="007D57C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4538BEC" wp14:editId="43812195">
            <wp:extent cx="4268737" cy="1257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8.31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60" cy="12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A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D2FE6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Write another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same class as following,</w:t>
      </w:r>
    </w:p>
    <w:p w14:paraId="277694C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375F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D949F1A" wp14:editId="69A864C3">
            <wp:extent cx="5010150" cy="4410075"/>
            <wp:effectExtent l="12700" t="12700" r="12700" b="12700"/>
            <wp:docPr id="33" name="image67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475D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EC6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8112E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e. Create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accountcreated.jsp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JSP folder. </w:t>
      </w:r>
    </w:p>
    <w:p w14:paraId="05BE64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16311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initials, </w:t>
      </w:r>
    </w:p>
    <w:p w14:paraId="1267482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6FA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00F652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04D4412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8,}$")</w:t>
      </w:r>
    </w:p>
    <w:p w14:paraId="5DD3EFC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26A26145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3E7A629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7825227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43A8AA8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38A352A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6CA718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15571B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25F78D1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24EB58A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3B5078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2EFF3B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4A64486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043B853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A729D5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A0B174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3689D93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C2E6F24" wp14:editId="1C6AC445">
            <wp:extent cx="2466975" cy="2819400"/>
            <wp:effectExtent l="12700" t="12700" r="12700" b="12700"/>
            <wp:docPr id="38" name="image79.png" descr="Screen Shot 2015-12-06 at 9.23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6 at 9.23.43 PM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19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DD5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67DC87B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4EBD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Allow the new JSP’s accessible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by defining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1B6E865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4411DA" w14:textId="58FB6CF7" w:rsidR="0027158E" w:rsidRPr="00D40650" w:rsidRDefault="007D57C3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09021E3" wp14:editId="066491F6">
            <wp:extent cx="5943600" cy="55435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9.17 P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7F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  h. In the end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page, put the code as following, </w:t>
      </w:r>
    </w:p>
    <w:p w14:paraId="6A9E0F0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B42CE7" w14:textId="18BD29BD" w:rsidR="0027158E" w:rsidRPr="00D40650" w:rsidRDefault="001D0D85" w:rsidP="001D0D85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BF6F567" wp14:editId="014643D4">
            <wp:extent cx="5697875" cy="503434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0.23 P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75" cy="5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6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9DA86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5179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100.  MAKING THE CREATE ACCOUNT FORM WORK</w:t>
      </w:r>
    </w:p>
    <w:p w14:paraId="2BB35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7A25E" w14:textId="77777777" w:rsidR="0027158E" w:rsidRPr="00D40650" w:rsidRDefault="008F19FB" w:rsidP="00640451">
      <w:pPr>
        <w:pStyle w:val="Normal1"/>
        <w:numPr>
          <w:ilvl w:val="0"/>
          <w:numId w:val="2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and set the data source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insde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file as following,</w:t>
      </w:r>
    </w:p>
    <w:p w14:paraId="17BCBA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D05D" w14:textId="6095FD52" w:rsidR="0027158E" w:rsidRPr="00D40650" w:rsidRDefault="001D0D85" w:rsidP="001D0D85">
      <w:pPr>
        <w:pStyle w:val="Normal1"/>
        <w:ind w:left="720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noProof/>
          <w:color w:val="000000" w:themeColor="text1"/>
          <w:sz w:val="24"/>
          <w:szCs w:val="24"/>
        </w:rPr>
        <w:drawing>
          <wp:inline distT="0" distB="0" distL="0" distR="0" wp14:anchorId="752429C6" wp14:editId="4F68E76C">
            <wp:extent cx="5029200" cy="137443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1.22 PM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EA1" w14:textId="77777777" w:rsidR="001D0D85" w:rsidRPr="00D40650" w:rsidRDefault="001D0D85" w:rsidP="00640451">
      <w:pPr>
        <w:pStyle w:val="Normal1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</w:p>
    <w:p w14:paraId="4637D922" w14:textId="77777777" w:rsidR="001D0D85" w:rsidRPr="00D40650" w:rsidRDefault="001D0D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6F582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Add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and put the following code, </w:t>
      </w:r>
    </w:p>
    <w:p w14:paraId="5894A3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CC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6F85F36" wp14:editId="416973C8">
            <wp:extent cx="6262688" cy="2333625"/>
            <wp:effectExtent l="12700" t="12700" r="12700" b="12700"/>
            <wp:docPr id="2" name="image8.png" descr="Screen Shot 2015-12-06 at 9.2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 Shot 2015-12-06 at 9.25.26 PM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3336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48B7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0DBB0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0634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service package and put the code for connecting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1808A5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C7CEF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227AA4" w14:textId="5E1FB736" w:rsidR="0027158E" w:rsidRPr="00D40650" w:rsidRDefault="001D0D85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1C46A96" wp14:editId="325F9135">
            <wp:extent cx="4572000" cy="4052277"/>
            <wp:effectExtent l="0" t="0" r="0" b="120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2.25 PM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51" cy="40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2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3C2B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101. ADDING VALIDATION TO THE USER FORM </w:t>
      </w:r>
    </w:p>
    <w:p w14:paraId="106897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770605" w14:textId="77777777" w:rsidR="0027158E" w:rsidRPr="00D40650" w:rsidRDefault="008F19FB" w:rsidP="00640451">
      <w:pPr>
        <w:pStyle w:val="Normal1"/>
        <w:numPr>
          <w:ilvl w:val="0"/>
          <w:numId w:val="4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validation in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4C2EA7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E8A0A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"the username can't be blank")</w:t>
      </w:r>
    </w:p>
    <w:p w14:paraId="5B688C3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4D93BB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8,}$", message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will be showed.")</w:t>
      </w:r>
    </w:p>
    <w:p w14:paraId="2CD45B0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69B5184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37206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285D51D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1F1A95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9D31BA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12D8E32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258E66C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630A529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1E1014D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</w:p>
    <w:p w14:paraId="69FC8B1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86FFAE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1AF8F65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0191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also need to do proper import, </w:t>
      </w:r>
    </w:p>
    <w:p w14:paraId="709F4FE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88A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.constraints.Pattern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6A7E3A7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.constraints.Size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795B29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4F1DA2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D4B991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com.caveofprogramming.spring.web.validation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783D99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42CE2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EC79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102. DEALING WITH DUPLICATE USERNAMES </w:t>
      </w:r>
    </w:p>
    <w:p w14:paraId="720C6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8BE760" w14:textId="77777777" w:rsidR="0027158E" w:rsidRPr="00D40650" w:rsidRDefault="008F19FB" w:rsidP="00640451">
      <w:pPr>
        <w:pStyle w:val="Normal1"/>
        <w:numPr>
          <w:ilvl w:val="0"/>
          <w:numId w:val="1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To handle the duplicate usernames,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try/catch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block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72382C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4E1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58B9F58" wp14:editId="586CA4B8">
            <wp:extent cx="5010150" cy="4410075"/>
            <wp:effectExtent l="12700" t="12700" r="12700" b="12700"/>
            <wp:docPr id="73" name="image145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7A82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060A862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C98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BD6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b. Create method exists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5311A1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D89EC9" w14:textId="16C24DB7" w:rsidR="0027158E" w:rsidRPr="00D40650" w:rsidRDefault="008F19FB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</w:t>
      </w:r>
      <w:r w:rsidR="001D0D85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72C11D7" wp14:editId="58F0A8CF">
            <wp:extent cx="3579260" cy="557573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3.20 P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316" cy="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439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33DAA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a method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exists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6FB61F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E3FA6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AF8180F" wp14:editId="7ABFE2E5">
            <wp:extent cx="5943600" cy="1090613"/>
            <wp:effectExtent l="12700" t="12700" r="12700" b="12700"/>
            <wp:docPr id="20" name="image44.png" descr="Screen Shot 2015-12-06 at 9.30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Screen Shot 2015-12-06 at 9.30.00 PM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6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0903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DCBA8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FB826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method will do the query inside the database and will see if the user is already existed. </w:t>
      </w:r>
    </w:p>
    <w:p w14:paraId="33C63E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4644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B122B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103. STORING VALIDATION MESSAGES IN A PROPERTY FILE </w:t>
      </w:r>
    </w:p>
    <w:p w14:paraId="4F8DE0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EBACA2" w14:textId="77777777" w:rsidR="0027158E" w:rsidRPr="00D40650" w:rsidRDefault="008F19FB" w:rsidP="00640451">
      <w:pPr>
        <w:pStyle w:val="Normal1"/>
        <w:numPr>
          <w:ilvl w:val="0"/>
          <w:numId w:val="5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new package messages and put a property file namely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inside, </w:t>
      </w:r>
    </w:p>
    <w:p w14:paraId="3C4A73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3FEAF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E70572A" wp14:editId="26CCB65C">
            <wp:extent cx="5762625" cy="2005013"/>
            <wp:effectExtent l="12700" t="12700" r="12700" b="12700"/>
            <wp:docPr id="29" name="image59.png" descr="Screen Shot 2015-12-06 at 9.31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Screen Shot 2015-12-06 at 9.31.01 PM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050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262AE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4793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FB94A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a new bean after going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tab. Class will be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ResourceBundleMessageSource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new it needs to insert property on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entire definition will be as following, </w:t>
      </w:r>
    </w:p>
    <w:p w14:paraId="278185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E110B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D02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7CA192" wp14:editId="464F0FB7">
            <wp:extent cx="5772150" cy="638175"/>
            <wp:effectExtent l="12700" t="12700" r="12700" b="12700"/>
            <wp:docPr id="35" name="image70.png" descr="Screen Shot 2015-12-06 at 9.3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Screen Shot 2015-12-06 at 9.32.09 PM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381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7CD8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936E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104. USING JQUERY TO VERIFY THE PASSWORD </w:t>
      </w:r>
    </w:p>
    <w:p w14:paraId="68F3B2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05C89F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folder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script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resources folder. Put the minified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script folder. Fix the path inside the project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properties -&gt; JavaScript -&gt; Include path -&gt; exclude by filling the form (**/static/**) </w:t>
      </w:r>
    </w:p>
    <w:p w14:paraId="40EE68C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536A583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lastRenderedPageBreak/>
        <w:t>Project properties -&gt; validation -&gt; enable project specific settings -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  Client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-side JS validator -&gt; settings -&gt; Add exclude group -&gt; Exclude group -&gt; Add rule -&gt;  Add folder/ file name -&gt; next -&gt;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browse and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C7858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F36B84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Chrome and open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Setting-&gt; Tools -&gt; JS console </w:t>
      </w:r>
    </w:p>
    <w:p w14:paraId="187085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FCD34A0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Like the jQuery file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6E68AB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94A55A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jquery.js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the following error will go away from the JS console. </w:t>
      </w:r>
    </w:p>
    <w:p w14:paraId="2198568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C3C0A93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21AC9BA" wp14:editId="38B9D424">
            <wp:extent cx="4048125" cy="190500"/>
            <wp:effectExtent l="0" t="0" r="0" b="0"/>
            <wp:docPr id="34" name="image68.png" descr="Screen Shot 2015-11-27 at 5.5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Screen Shot 2015-11-27 at 5.54.03 PM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E96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9351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f. Put JS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as following,</w:t>
      </w:r>
    </w:p>
    <w:p w14:paraId="0DB9F6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277A0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F80C3B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C0C2E50" wp14:editId="0A59869C">
            <wp:extent cx="5943600" cy="3683000"/>
            <wp:effectExtent l="0" t="0" r="0" b="0"/>
            <wp:docPr id="28" name="image58.png" descr="Screen Shot 2015-11-27 at 6.16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Screen Shot 2015-11-27 at 6.16.53 PM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42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8DD674" wp14:editId="0768FA6F">
            <wp:extent cx="5943600" cy="2971800"/>
            <wp:effectExtent l="0" t="0" r="0" b="0"/>
            <wp:docPr id="65" name="image134.png" descr="Screen Shot 2015-11-27 at 6.1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Screen Shot 2015-11-27 at 6.17.09 PM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624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6219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84E32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105. USING PROPERTY FILE VALUES IN JSP’s</w:t>
      </w:r>
    </w:p>
    <w:p w14:paraId="1C0C32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67954" w14:textId="77777777" w:rsidR="0027158E" w:rsidRPr="00D40650" w:rsidRDefault="008F19FB" w:rsidP="00640451">
      <w:pPr>
        <w:pStyle w:val="Normal1"/>
        <w:numPr>
          <w:ilvl w:val="0"/>
          <w:numId w:val="5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code, </w:t>
      </w:r>
    </w:p>
    <w:p w14:paraId="7C99522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F246D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do not match.</w:t>
      </w:r>
    </w:p>
    <w:p w14:paraId="09946C7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match.</w:t>
      </w:r>
    </w:p>
    <w:p w14:paraId="1E11DA3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D20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Search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Google and put in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</w:t>
      </w:r>
    </w:p>
    <w:p w14:paraId="7CFD56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0655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="http://java.sun.com/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%&gt;</w:t>
      </w:r>
    </w:p>
    <w:p w14:paraId="2A6C2C72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2F1DE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we can get the alerts as following, </w:t>
      </w:r>
    </w:p>
    <w:p w14:paraId="63F52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785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key='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/&gt;")</w:t>
      </w:r>
    </w:p>
    <w:p w14:paraId="79E3A99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"&gt;")</w:t>
      </w:r>
    </w:p>
    <w:p w14:paraId="2DEE58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C25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AFB7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34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C7C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9F7D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AA3F4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106. ADDING A LOGOUT LINK </w:t>
      </w:r>
    </w:p>
    <w:p w14:paraId="334A28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D942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Create a new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logout.jsp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folder. </w:t>
      </w:r>
    </w:p>
    <w:p w14:paraId="11B29F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AB5719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class.</w:t>
      </w:r>
    </w:p>
    <w:p w14:paraId="243918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EE4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4822A48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40ED636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83CC987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";</w:t>
      </w:r>
    </w:p>
    <w:p w14:paraId="4F0C403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982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E56136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following code, </w:t>
      </w:r>
    </w:p>
    <w:p w14:paraId="49CF1EB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DA6B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3B548AB3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permitAll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3559C14E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F59A3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EB00F8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a security rule for the log out.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security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namespace. 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security:logout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 Put parameters as the following, </w:t>
      </w:r>
    </w:p>
    <w:p w14:paraId="1E9101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E93E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023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15C2314" wp14:editId="26BA9D4B">
            <wp:extent cx="4333875" cy="2781300"/>
            <wp:effectExtent l="12700" t="12700" r="12700" b="12700"/>
            <wp:docPr id="90" name="image186.png" descr="Screen Shot 2015-11-28 at 7.29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 descr="Screen Shot 2015-11-28 at 7.29.10 AM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56BF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0F64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a logout link.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finally like the following, </w:t>
      </w:r>
    </w:p>
    <w:p w14:paraId="5590B4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6E950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03116B8" wp14:editId="56416DD4">
            <wp:extent cx="5476875" cy="3267075"/>
            <wp:effectExtent l="12700" t="12700" r="12700" b="12700"/>
            <wp:docPr id="30" name="image63.png" descr="Screen Shot 2015-11-28 at 7.32.3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Screen Shot 2015-11-28 at 7.32.33 AM.png"/>
                    <pic:cNvPicPr preferRelativeResize="0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4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67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7EFC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4969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DF67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40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107. WORKING WITH ROLES </w:t>
      </w:r>
    </w:p>
    <w:p w14:paraId="0481C2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14F14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folder only for the authorized users. </w:t>
      </w:r>
    </w:p>
    <w:p w14:paraId="10135A0E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create a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with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following code, </w:t>
      </w:r>
    </w:p>
    <w:p w14:paraId="5172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06399D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0DD04D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A108168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641349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7E8A8AF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151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AC61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user in the authorities table. Put the code inside the JSP file as following, </w:t>
      </w:r>
    </w:p>
    <w:p w14:paraId="2D29C8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C33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pattern="/admin"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 /&gt;</w:t>
      </w:r>
    </w:p>
    <w:p w14:paraId="340AC2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C8B3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8CF7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108. OUTPUTTING TEXT BASED ON AUTHENTICATION STATUS </w:t>
      </w:r>
    </w:p>
    <w:p w14:paraId="23F8C1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C0A28" w14:textId="77777777" w:rsidR="0027158E" w:rsidRPr="00D40650" w:rsidRDefault="008F19FB" w:rsidP="00640451">
      <w:pPr>
        <w:pStyle w:val="Normal1"/>
        <w:numPr>
          <w:ilvl w:val="0"/>
          <w:numId w:val="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will discuss how the text will be showed in the JSP pages based on the level of authorization. Here is a great page on the subject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matter :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&lt;</w:t>
      </w:r>
      <w:hyperlink r:id="rId109">
        <w:r w:rsidRPr="00D40650">
          <w:rPr>
            <w:rFonts w:ascii="Consolas" w:eastAsia="Courier New" w:hAnsi="Consolas" w:cs="Courier New"/>
            <w:color w:val="000000" w:themeColor="text1"/>
            <w:sz w:val="24"/>
            <w:szCs w:val="24"/>
            <w:u w:val="single"/>
          </w:rPr>
          <w:t>https://docs.spring.io/spring-security/site/docs/3.0.x/reference/el-access.html</w:t>
        </w:r>
      </w:hyperlink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. Search for the Spring security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in top of the page,</w:t>
      </w:r>
    </w:p>
    <w:p w14:paraId="498E6C5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DFD85D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prefix="sec"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="http://www.springframework.org/security/tags" %&gt;</w:t>
      </w:r>
    </w:p>
    <w:p w14:paraId="617C6AE8" w14:textId="77777777" w:rsidR="0027158E" w:rsidRPr="00D40650" w:rsidRDefault="0027158E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1E41AF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that link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adding security in the page. It will need to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</w:t>
      </w:r>
    </w:p>
    <w:p w14:paraId="0CCADD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8CF7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show texts based on the authentication of the page as following,</w:t>
      </w:r>
    </w:p>
    <w:p w14:paraId="03FB2E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EBA1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access="!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3F762C32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value='/login'/&gt;"&gt;Log in&lt;/a&gt;&lt;/p&gt;</w:t>
      </w:r>
    </w:p>
    <w:p w14:paraId="338A4F3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C0D8450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D99C5A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5F409AA4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j_spring_security_logout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'/&gt;"&gt;Log out&lt;/a&gt;&lt;/p&gt;</w:t>
      </w:r>
    </w:p>
    <w:p w14:paraId="4C7972E6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A39BBEA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3EB0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('ROLE_ADMIN')"&gt;</w:t>
      </w:r>
    </w:p>
    <w:p w14:paraId="29CA2569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value='/admin'/&gt;"&gt;Admin&lt;/a&gt;&lt;/p&gt;</w:t>
      </w:r>
    </w:p>
    <w:p w14:paraId="4B09FD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961D2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DE71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C2A63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109. ROW MAPPING WITH BEAN-PROPERTY-ROW-MAPPER</w:t>
      </w:r>
    </w:p>
    <w:p w14:paraId="4E6E72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1E1F86" w14:textId="77777777" w:rsidR="0027158E" w:rsidRPr="00D40650" w:rsidRDefault="008F19FB" w:rsidP="00640451">
      <w:pPr>
        <w:pStyle w:val="Normal1"/>
        <w:numPr>
          <w:ilvl w:val="0"/>
          <w:numId w:val="4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LoginController.java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edit it as following, </w:t>
      </w:r>
    </w:p>
    <w:p w14:paraId="64AC6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17561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B50F10B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B3BEE91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53BF3A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List&lt;User&gt; users =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usersService.getAllUsers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37FF8312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model.addAttribute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("users", users);</w:t>
      </w:r>
    </w:p>
    <w:p w14:paraId="605419D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15710256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B7368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8CEA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Add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0A16600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C0B1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0EE2F91B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347B3A21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671DC1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0915C2A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2D9B8EB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97DBF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c. Write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7DDDC5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E24FA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681585C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CB9857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jdbc.query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("select * from users,  authorities where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authorities.username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BeanPropertyRowMapper.newInstance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class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));</w:t>
      </w:r>
    </w:p>
    <w:p w14:paraId="1442418F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CD9D32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B876972" w14:textId="77777777" w:rsidR="0027158E" w:rsidRPr="00D40650" w:rsidRDefault="0027158E" w:rsidP="00640451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51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d. Go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put the following code inside, </w:t>
      </w:r>
    </w:p>
    <w:p w14:paraId="149CE3E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DFA9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1F47D1" wp14:editId="7612E2AE">
            <wp:extent cx="5800725" cy="2943225"/>
            <wp:effectExtent l="12700" t="12700" r="12700" b="12700"/>
            <wp:docPr id="88" name="image178.png" descr="Screen Shot 2015-11-28 at 8.57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 descr="Screen Shot 2015-11-28 at 8.57.58 AM.png"/>
                    <pic:cNvPicPr preferRelativeResize="0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0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43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8890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2A8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52DB4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110. USING CUSTOM AUTHENTICATION QUERIES: CASE SENSITIVE USER NAMES </w:t>
      </w:r>
    </w:p>
    <w:p w14:paraId="45B1FC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304A3C" w14:textId="77777777" w:rsidR="0027158E" w:rsidRPr="00D40650" w:rsidRDefault="008F19FB" w:rsidP="00640451">
      <w:pPr>
        <w:pStyle w:val="Normal1"/>
        <w:numPr>
          <w:ilvl w:val="0"/>
          <w:numId w:val="2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authentication-provider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fill the form using the following parameters, </w:t>
      </w:r>
    </w:p>
    <w:p w14:paraId="4F9CBF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5F2A5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D8F3189" wp14:editId="096C2638">
            <wp:extent cx="4419600" cy="3114675"/>
            <wp:effectExtent l="12700" t="12700" r="12700" b="12700"/>
            <wp:docPr id="61" name="image124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740C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AC62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query will be as following, </w:t>
      </w:r>
    </w:p>
    <w:p w14:paraId="6656B3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20DC0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authorities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</w:p>
    <w:p w14:paraId="32A7047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users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</w:p>
    <w:p w14:paraId="4C631AFA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10EC9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So, we will see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code as following, </w:t>
      </w:r>
    </w:p>
    <w:p w14:paraId="7F48B3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2725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02F6D5" wp14:editId="2DC3FD9B">
            <wp:extent cx="5700713" cy="1295400"/>
            <wp:effectExtent l="12700" t="12700" r="12700" b="12700"/>
            <wp:docPr id="32" name="image66.png" descr="Screen Shot 2015-11-28 at 9.56.3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Screen Shot 2015-11-28 at 9.56.37 AM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295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C552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C6A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111. METHOD LEVEL ACCESS CONTROL </w:t>
      </w:r>
    </w:p>
    <w:p w14:paraId="519904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47A82F" w14:textId="77777777" w:rsidR="0027158E" w:rsidRPr="00D40650" w:rsidRDefault="008F19FB" w:rsidP="00640451">
      <w:pPr>
        <w:pStyle w:val="Normal1"/>
        <w:numPr>
          <w:ilvl w:val="0"/>
          <w:numId w:val="3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will define access level based on the authentication provided on the certain methods.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elements on the beans as following, </w:t>
      </w:r>
    </w:p>
    <w:p w14:paraId="360C10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E4E13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secured-annotations="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enabled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72A0166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289369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For using this, we will need to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database. So, change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authorities  table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USER_ROLE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USER_ADMIN </w:t>
      </w:r>
    </w:p>
    <w:p w14:paraId="64FFA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3640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E4EDF0" wp14:editId="3388E6BB">
            <wp:extent cx="5943600" cy="2933700"/>
            <wp:effectExtent l="12700" t="12700" r="12700" b="12700"/>
            <wp:docPr id="79" name="image169.png" descr="Screen Shot 2015-11-28 at 10.18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 descr="Screen Shot 2015-11-28 at 10.18.10 AM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F58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FFE2A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A6FC1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update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as following, </w:t>
      </w:r>
    </w:p>
    <w:p w14:paraId="20217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A5E6A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5A8E446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1EE2CB95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DA8D4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50E8E22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113A0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4299A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Update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 by providing @Secure annotation, </w:t>
      </w:r>
    </w:p>
    <w:p w14:paraId="680E6F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E85DC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Secured(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{"ROLE_USER", "ROLE_ADMIN"})</w:t>
      </w:r>
    </w:p>
    <w:p w14:paraId="49620869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void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0E986AD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29E06F3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offersDao.create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(offer);</w:t>
      </w:r>
    </w:p>
    <w:p w14:paraId="22177F0D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7A71E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0624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A8F8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307B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BEB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112. CATCHING SECURE ANNOTATION VIOLATIONS </w:t>
      </w:r>
    </w:p>
    <w:p w14:paraId="1F767A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84772" w14:textId="77777777" w:rsidR="0027158E" w:rsidRPr="00D40650" w:rsidRDefault="008F19FB" w:rsidP="00640451">
      <w:pPr>
        <w:pStyle w:val="Normal1"/>
        <w:numPr>
          <w:ilvl w:val="0"/>
          <w:numId w:val="7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access-denied-handler&gt;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element, enter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/denied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error-page as following, </w:t>
      </w:r>
    </w:p>
    <w:p w14:paraId="32E9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CCD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60865E8" wp14:editId="2B3A442F">
            <wp:extent cx="4400550" cy="1962150"/>
            <wp:effectExtent l="12700" t="12700" r="12700" b="12700"/>
            <wp:docPr id="64" name="image129.png" descr="Screen Shot 2015-11-28 at 10.38.4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Screen Shot 2015-11-28 at 10.38.40 AM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B9FBD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3D90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Check in the using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with the following code, </w:t>
      </w:r>
    </w:p>
    <w:p w14:paraId="26CD72D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BB434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5511A65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public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){</w:t>
      </w:r>
    </w:p>
    <w:p w14:paraId="2127D28B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FC4DE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throw new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AccessDeniedException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("Hello");</w:t>
      </w:r>
    </w:p>
    <w:p w14:paraId="0E86DA5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6671D6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494E1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for dealing with errors as following,</w:t>
      </w:r>
    </w:p>
    <w:p w14:paraId="6F465C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534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0FB28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5567CD0" wp14:editId="11FF2B2E">
            <wp:extent cx="5943600" cy="2755900"/>
            <wp:effectExtent l="12700" t="12700" r="12700" b="12700"/>
            <wp:docPr id="105" name="image209.png" descr="Screen Shot 2015-11-28 at 10.43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 descr="Screen Shot 2015-11-28 at 10.43.16 AM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743FD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43B93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113. ADDING REMEMBER ME FUNCTIONALITY </w:t>
      </w:r>
    </w:p>
    <w:p w14:paraId="2E2606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C2A645" w14:textId="77777777" w:rsidR="0027158E" w:rsidRPr="00D40650" w:rsidRDefault="008F19FB" w:rsidP="00640451">
      <w:pPr>
        <w:pStyle w:val="Normal1"/>
        <w:numPr>
          <w:ilvl w:val="0"/>
          <w:numId w:val="3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session out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D7169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E840F0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03102C4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&lt;session-timeout&gt;20&lt;/session-timeout&gt;</w:t>
      </w:r>
    </w:p>
    <w:p w14:paraId="1E805C24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&lt;/session-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3D5BA69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01229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over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On that tab and inside the key,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value. </w:t>
      </w:r>
    </w:p>
    <w:p w14:paraId="53D0B9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56FA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52841AE" wp14:editId="746C6C00">
            <wp:extent cx="4391025" cy="2647950"/>
            <wp:effectExtent l="12700" t="12700" r="12700" b="12700"/>
            <wp:docPr id="106" name="image211.png" descr="Screen Shot 2015-11-28 at 11.10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 descr="Screen Shot 2015-11-28 at 11.10.09 AM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479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E2D60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3A0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JDBC, we can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user-service-ref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This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0ABAA4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49FE7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72B3F6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E783A40" wp14:editId="655FABFF">
            <wp:extent cx="4419600" cy="3114675"/>
            <wp:effectExtent l="12700" t="12700" r="12700" b="12700"/>
            <wp:docPr id="71" name="image143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422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B61E0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code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as following, </w:t>
      </w:r>
    </w:p>
    <w:p w14:paraId="3FA9E8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52E62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</w:p>
    <w:p w14:paraId="2B54BFF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user-service-ref="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6D5601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87A59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c. Implement the remember me section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49E790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8C5885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A2CBE3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&lt;td&gt;Remember me:&lt;/td&gt;</w:t>
      </w:r>
    </w:p>
    <w:p w14:paraId="3189D391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&lt;td&gt;&lt;input type='checkbox' name='_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spring_security_remember_me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checked="checked"/&gt;&lt;/td&gt;</w:t>
      </w:r>
    </w:p>
    <w:p w14:paraId="0F863320" w14:textId="77777777" w:rsidR="0027158E" w:rsidRPr="00D40650" w:rsidRDefault="008F19FB" w:rsidP="00640451">
      <w:pPr>
        <w:pStyle w:val="Normal1"/>
        <w:ind w:left="21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2A6417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767C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114. ENCRYPTING PASSWORDS </w:t>
      </w:r>
    </w:p>
    <w:p w14:paraId="4EB46E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FEC822" w14:textId="77777777" w:rsidR="0027158E" w:rsidRPr="00D40650" w:rsidRDefault="008F19FB" w:rsidP="00640451">
      <w:pPr>
        <w:pStyle w:val="Normal1"/>
        <w:numPr>
          <w:ilvl w:val="0"/>
          <w:numId w:val="6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1B50B8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CA06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&lt;bean id="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class="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org.springframework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.security.crypto.password.StandardPasswordEncoder"&gt;</w:t>
      </w:r>
    </w:p>
    <w:p w14:paraId="1B7AE397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&lt;/bean&gt;</w:t>
      </w:r>
    </w:p>
    <w:p w14:paraId="5479DC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B06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file,  provide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reference for password encoding as following, </w:t>
      </w:r>
    </w:p>
    <w:p w14:paraId="41CD36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A9E82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authentication-provider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password-encoder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”</w:t>
      </w:r>
    </w:p>
    <w:p w14:paraId="293B8C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C910D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256547E" wp14:editId="64F42D1A">
            <wp:extent cx="5033963" cy="1685925"/>
            <wp:effectExtent l="12700" t="12700" r="12700" b="12700"/>
            <wp:docPr id="25" name="image51.png" descr="Screen Shot 2015-12-26 at 7.24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Screen Shot 2015-12-26 at 7.24.29 PM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AFD3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B6395F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C88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956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2F91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ED75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insert the following code, </w:t>
      </w:r>
    </w:p>
    <w:p w14:paraId="57C18A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9E3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Autowired</w:t>
      </w:r>
      <w:proofErr w:type="spellEnd"/>
    </w:p>
    <w:p w14:paraId="2E7E3B6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3BBAE58B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C04E5A2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@Transactional</w:t>
      </w:r>
    </w:p>
    <w:p w14:paraId="32EA2D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User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CCF24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1AD195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new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38B0E8E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5E3D3C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("username",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403FC49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("password",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passwordEncoder.encode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()));</w:t>
      </w:r>
    </w:p>
    <w:p w14:paraId="6966C71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("email",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26F0106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("enabled",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user.isEnabled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62B1F3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("authority",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user.getAuthority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5FD70B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57EDA2C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users (username, password, email, enabled) values (:username, :password, :email, :enabled)",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528B63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487C799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authorities (username, authority) values (:username, :authority)",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== 1;</w:t>
      </w:r>
    </w:p>
    <w:p w14:paraId="6A52164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6A2CD1D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47B2C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9EC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d.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insert a new bean as following with property of name and ref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3EAF4A4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C211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733BA8" wp14:editId="0DC43D27">
            <wp:extent cx="5286375" cy="885825"/>
            <wp:effectExtent l="12700" t="12700" r="12700" b="12700"/>
            <wp:docPr id="74" name="image146.png" descr="Screen Shot 2015-12-19 at 10.05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Screen Shot 2015-12-19 at 10.05.56 AM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85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3227F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C34DD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1AB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FE2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type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3BA1F5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56CE3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032B8B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 class="label"&gt;Password:&lt;/td&gt;</w:t>
      </w:r>
    </w:p>
    <w:p w14:paraId="44E584B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sf:input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id="password" class="control" path="password"</w:t>
      </w:r>
    </w:p>
    <w:p w14:paraId="342270A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name="password" type="password" /&gt;</w:t>
      </w:r>
    </w:p>
    <w:p w14:paraId="284955C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&lt;div class="error"&gt;</w:t>
      </w:r>
    </w:p>
    <w:p w14:paraId="206D2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path="password"&gt;&lt;/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16B31710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&lt;/div&gt;&lt;/td&gt;</w:t>
      </w:r>
    </w:p>
    <w:p w14:paraId="6F88840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33DB1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CB5A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491BA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5B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44D7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81A23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DE06754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C6C8A5" w14:textId="443FF064" w:rsidR="0027158E" w:rsidRPr="00D40650" w:rsidRDefault="008F19FB" w:rsidP="00A66FE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3C0C3E7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CC5B4AC" w14:textId="77777777" w:rsidR="0027158E" w:rsidRPr="00A66FE2" w:rsidRDefault="008F19FB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A66FE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SEC-11: APACHE TILES AND SPRING MVC </w:t>
      </w:r>
    </w:p>
    <w:p w14:paraId="07B108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B1ED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CD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115. TILES DEPENDENCIES </w:t>
      </w:r>
    </w:p>
    <w:p w14:paraId="08E795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A64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81E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C56DE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116. HELLO WORLD APACHE TILES </w:t>
      </w:r>
    </w:p>
    <w:p w14:paraId="3E1706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5F2C3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new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2230F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9D3C0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C6ABF95" wp14:editId="66449CBB">
            <wp:extent cx="5029200" cy="485775"/>
            <wp:effectExtent l="12700" t="12700" r="12700" b="12700"/>
            <wp:docPr id="98" name="image201.png" descr="Screen Shot 2015-12-26 at 7.46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 descr="Screen Shot 2015-12-26 at 7.46.46 PM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5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153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89991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another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 with class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”. Insert property inside the bean as following,</w:t>
      </w:r>
    </w:p>
    <w:p w14:paraId="05F80B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DCD2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13D9775" wp14:editId="62E8686D">
            <wp:extent cx="4914900" cy="1200150"/>
            <wp:effectExtent l="12700" t="12700" r="12700" b="12700"/>
            <wp:docPr id="43" name="image95.png" descr="Screen Shot 2015-12-26 at 7.47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 Shot 2015-12-26 at 7.47.03 PM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D83BB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B789DF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layouts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 Add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folder. </w:t>
      </w:r>
    </w:p>
    <w:p w14:paraId="4930F4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2086B9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location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using bean ID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</w:p>
    <w:p w14:paraId="58DD58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8D7312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various page info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&lt;tiles-definition&gt;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53844B8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51AF7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templates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and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as following,  </w:t>
      </w:r>
    </w:p>
    <w:p w14:paraId="79C632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8CBF3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8FB006F" wp14:editId="204C45D8">
            <wp:extent cx="5753100" cy="1047750"/>
            <wp:effectExtent l="12700" t="12700" r="12700" b="12700"/>
            <wp:docPr id="13" name="image29.png" descr="Screen Shot 2015-12-26 at 7.5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 Shot 2015-12-26 at 7.51.42 PM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9012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717D0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7A696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117. ADDING HEADERS AND FOOTERS </w:t>
      </w:r>
    </w:p>
    <w:p w14:paraId="7CE456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F82E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apache tiles and put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FAD71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81F5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folder called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</w:t>
      </w:r>
    </w:p>
    <w:p w14:paraId="78D6ED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5C57B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</w:p>
    <w:p w14:paraId="399D95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D829B1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 </w:t>
      </w:r>
    </w:p>
    <w:p w14:paraId="46843A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CC457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92026B1" wp14:editId="5179291E">
            <wp:extent cx="4838700" cy="2533650"/>
            <wp:effectExtent l="12700" t="12700" r="12700" b="12700"/>
            <wp:docPr id="39" name="image80.png" descr="Screen Shot 2015-12-26 at 7.54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Screen Shot 2015-12-26 at 7.54.51 PM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926DD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C384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tiles:insertAttribute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tag.  </w:t>
      </w:r>
    </w:p>
    <w:p w14:paraId="6658DD7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&lt;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put-attribute&gt;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listing other JSP files.</w:t>
      </w:r>
    </w:p>
    <w:p w14:paraId="7A3492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02B556B" wp14:editId="0978A478">
            <wp:extent cx="5943600" cy="4686300"/>
            <wp:effectExtent l="12700" t="12700" r="12700" b="12700"/>
            <wp:docPr id="86" name="image176.png" descr="Screen Shot 2015-12-26 at 7.5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Screen Shot 2015-12-26 at 7.57.09 PM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D84C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C11D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44A44B7" wp14:editId="603B185D">
            <wp:extent cx="5943600" cy="4787900"/>
            <wp:effectExtent l="12700" t="12700" r="12700" b="12700"/>
            <wp:docPr id="44" name="image96.png" descr="Screen Shot 2015-12-26 at 7.57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Screen Shot 2015-12-26 at 7.57.30 PM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75CF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B6C17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622999A" wp14:editId="086B7F6B">
            <wp:extent cx="5943600" cy="660400"/>
            <wp:effectExtent l="12700" t="12700" r="12700" b="12700"/>
            <wp:docPr id="11" name="image22.png" descr="Screen Shot 2015-12-26 at 7.5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 Shot 2015-12-26 at 7.57.47 PM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9C5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992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F493C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118. FORMATTING THE OFFER APPLICATION </w:t>
      </w:r>
    </w:p>
    <w:p w14:paraId="7CD539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102875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</w:t>
      </w:r>
    </w:p>
    <w:p w14:paraId="55ECE4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58E80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code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668C52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C603E5C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accommodate the new JSP files. </w:t>
      </w:r>
    </w:p>
    <w:p w14:paraId="23453D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51FE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119. CREATING TILES FROM THE JSP FILES </w:t>
      </w:r>
    </w:p>
    <w:p w14:paraId="0E92AE1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2CA874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also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</w:t>
      </w:r>
    </w:p>
    <w:p w14:paraId="484741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EA9DD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newaccountscript.jsp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tiles folder and add scripts as following, </w:t>
      </w:r>
    </w:p>
    <w:p w14:paraId="77B7695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0F1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03D083" wp14:editId="7063049C">
            <wp:extent cx="4914900" cy="3228975"/>
            <wp:effectExtent l="12700" t="12700" r="12700" b="12700"/>
            <wp:docPr id="77" name="image155.png" descr="Screen Shot 2015-12-26 at 8.0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Screen Shot 2015-12-26 at 8.01.30 PM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876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9D1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C7614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1B4B867" wp14:editId="2D131844">
            <wp:extent cx="5305425" cy="3195638"/>
            <wp:effectExtent l="12700" t="12700" r="12700" b="12700"/>
            <wp:docPr id="23" name="image47.png" descr="Screen Shot 2015-12-26 at 8.0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creen Shot 2015-12-26 at 8.01.42 PM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95638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EB4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8D6BB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F55F87" w14:textId="77777777" w:rsidR="00A66FE2" w:rsidRDefault="00A66FE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5EA72B" w14:textId="77777777" w:rsidR="00A66FE2" w:rsidRPr="00D40650" w:rsidRDefault="00A66FE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428EC9" w14:textId="77777777" w:rsidR="0027158E" w:rsidRPr="00A66FE2" w:rsidRDefault="008F19FB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32"/>
        </w:rPr>
      </w:pPr>
      <w:r w:rsidRPr="00A66FE2">
        <w:rPr>
          <w:rFonts w:ascii="Consolas" w:eastAsia="Courier New" w:hAnsi="Consolas" w:cs="Courier New"/>
          <w:color w:val="F79646" w:themeColor="accent6"/>
          <w:sz w:val="32"/>
          <w:szCs w:val="32"/>
        </w:rPr>
        <w:t xml:space="preserve">SEC-12: LOGGING AND TESTING </w:t>
      </w:r>
    </w:p>
    <w:p w14:paraId="646E73FD" w14:textId="77777777" w:rsidR="00024575" w:rsidRPr="00024575" w:rsidRDefault="0002457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32"/>
        </w:rPr>
      </w:pPr>
    </w:p>
    <w:p w14:paraId="436CA0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54E1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120. LOGGING LOG4J LOGGING </w:t>
      </w:r>
    </w:p>
    <w:p w14:paraId="085617A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D65954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(preferably, any previous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version )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5F2DC86D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Indie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 property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we can see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deployed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WEB-INF/classes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A6EE06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A4A5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096C22B" wp14:editId="42A3C0D1">
            <wp:extent cx="4000500" cy="3467100"/>
            <wp:effectExtent l="12700" t="12700" r="12700" b="12700"/>
            <wp:docPr id="15" name="image35.png" descr="Screen Shot 2015-12-07 at 7.23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Screen Shot 2015-12-07 at 7.23.18 PM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67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7B06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C248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720932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folderas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  </w:t>
      </w:r>
    </w:p>
    <w:p w14:paraId="70D7A4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DCD37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28D98F" wp14:editId="7D2F0F4C">
            <wp:extent cx="4048125" cy="504825"/>
            <wp:effectExtent l="12700" t="12700" r="12700" b="12700"/>
            <wp:docPr id="100" name="image203.png" descr="Screen Shot 2015-12-26 at 8.0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 descr="Screen Shot 2015-12-26 at 8.04.06 PM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04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8FE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2ED9C8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Run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argument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tab,  put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VM arguments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-Dlog4j.debug</w:t>
      </w:r>
    </w:p>
    <w:p w14:paraId="5F65A3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30D7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16ADA56" wp14:editId="4B46D54E">
            <wp:extent cx="4838700" cy="2705100"/>
            <wp:effectExtent l="12700" t="12700" r="12700" b="12700"/>
            <wp:docPr id="59" name="image122.png" descr="Screen Shot 2015-12-07 at 7.14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Screen Shot 2015-12-07 at 7.14.56 PM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05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D2A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7CD6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414A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771F6C9" wp14:editId="6A157AF9">
            <wp:extent cx="5243513" cy="3743325"/>
            <wp:effectExtent l="12700" t="12700" r="12700" b="12700"/>
            <wp:docPr id="82" name="image172.png" descr="Screen Shot 2015-12-07 at 7.15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Screen Shot 2015-12-07 at 7.15.49 PM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433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C0D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D07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53A5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0ED6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5434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62BC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121.  RESOLVING LOGGING CONFLICTS </w:t>
      </w:r>
    </w:p>
    <w:p w14:paraId="3CF4E5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5FABB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slf4j-api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dependency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5840A2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A664FC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dependency hierarchy,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 the left side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tiles-extras: 2.2.2 right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slf4j-over-jcl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 as maven artifact from the list. Then,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removed from the resolved dependencies list. </w:t>
      </w:r>
    </w:p>
    <w:p w14:paraId="047CED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B57B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51B8955" wp14:editId="1C706AC8">
            <wp:extent cx="5153025" cy="1962150"/>
            <wp:effectExtent l="12700" t="12700" r="12700" b="12700"/>
            <wp:docPr id="107" name="image217.png" descr="Screen Shot 2015-12-19 at 10.56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 descr="Screen Shot 2015-12-19 at 10.56.14 AM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407C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E4A0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EA251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include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org.apache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.tiles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69D10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8B630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BD3986" wp14:editId="39548C5E">
            <wp:extent cx="3648075" cy="1695450"/>
            <wp:effectExtent l="12700" t="12700" r="12700" b="12700"/>
            <wp:docPr id="94" name="image191.png" descr="Screen Shot 2015-12-19 at 11.05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Screen Shot 2015-12-19 at 11.05.49 AM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95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42B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DC89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A6E1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2A26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B99BEF2" wp14:editId="543F5115">
            <wp:extent cx="2705100" cy="1514475"/>
            <wp:effectExtent l="12700" t="12700" r="12700" b="12700"/>
            <wp:docPr id="55" name="image111.png" descr="Screen Shot 2015-12-26 at 8.06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Screen Shot 2015-12-26 at 8.06.40 PM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023D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0F77D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122. USING LOGGING </w:t>
      </w:r>
    </w:p>
    <w:p w14:paraId="5E74F7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3785CB" w14:textId="77777777" w:rsidR="0027158E" w:rsidRPr="00D40650" w:rsidRDefault="008F19FB" w:rsidP="00640451">
      <w:pPr>
        <w:pStyle w:val="Normal1"/>
        <w:numPr>
          <w:ilvl w:val="0"/>
          <w:numId w:val="5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logging info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1514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6BC3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C16868C" wp14:editId="27345C43">
            <wp:extent cx="4905375" cy="3343275"/>
            <wp:effectExtent l="12700" t="12700" r="12700" b="12700"/>
            <wp:docPr id="36" name="image72.png" descr="Screen Shot 2015-12-19 at 11.18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Screen Shot 2015-12-19 at 11.18.45 AM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9616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A66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can also write as following, </w:t>
      </w:r>
    </w:p>
    <w:p w14:paraId="0AA1FAE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22116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logger.info(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"Show the home logging info");</w:t>
      </w:r>
    </w:p>
    <w:p w14:paraId="4D01A4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53093E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9D3610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We will also need to make respective changes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2FBB0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271D1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EC4410C" wp14:editId="6A002081">
            <wp:extent cx="4029075" cy="552450"/>
            <wp:effectExtent l="12700" t="12700" r="12700" b="12700"/>
            <wp:docPr id="58" name="image121.png" descr="Screen Shot 2015-12-19 at 11.22.0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Screen Shot 2015-12-19 at 11.22.01 AM.png"/>
                    <pic:cNvPicPr preferRelativeResize="0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758" t="107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2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F93C6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334A3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123. USING A MYSQL TEST DATABASE </w:t>
      </w:r>
    </w:p>
    <w:p w14:paraId="61B1C8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680DD5" w14:textId="77777777" w:rsidR="0027158E" w:rsidRPr="00D40650" w:rsidRDefault="008F19FB" w:rsidP="00640451">
      <w:pPr>
        <w:pStyle w:val="Normal1"/>
        <w:numPr>
          <w:ilvl w:val="0"/>
          <w:numId w:val="2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database info from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 for making test database.  </w:t>
      </w:r>
    </w:p>
    <w:p w14:paraId="3EE7AD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EC4B1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124. USING SPRING PROFILES </w:t>
      </w:r>
    </w:p>
    <w:p w14:paraId="7C091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EBB59D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pom.xml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file. </w:t>
      </w:r>
    </w:p>
    <w:p w14:paraId="04A2FF43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beans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C275BC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96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EBE914" wp14:editId="72597389">
            <wp:extent cx="5553075" cy="1905000"/>
            <wp:effectExtent l="12700" t="12700" r="12700" b="12700"/>
            <wp:docPr id="67" name="image139.png" descr="Screen Shot 2015-12-19 at 11.55.4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Screen Shot 2015-12-19 at 11.55.47 AM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0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B27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E249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write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&lt;context-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param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beans name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reference as following,  </w:t>
      </w:r>
    </w:p>
    <w:p w14:paraId="213C7C7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880DF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CB255B7" wp14:editId="108F2C91">
            <wp:extent cx="5076825" cy="1724025"/>
            <wp:effectExtent l="12700" t="12700" r="12700" b="12700"/>
            <wp:docPr id="69" name="image141.png" descr="Screen Shot 2015-12-19 at 11.58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Screen Shot 2015-12-19 at 11.58.09 AM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240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1CD9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D79E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EC9B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125. CREATING JUNIT TESTS </w:t>
      </w:r>
    </w:p>
    <w:p w14:paraId="661E9B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41D1BA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source folder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project and add the tests and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inside the folder as following,</w:t>
      </w:r>
    </w:p>
    <w:p w14:paraId="5B17A9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C237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FAD7D7B" wp14:editId="1DB3CA7A">
            <wp:extent cx="3067050" cy="1285875"/>
            <wp:effectExtent l="12700" t="12700" r="12700" b="12700"/>
            <wp:docPr id="22" name="image46.png" descr="Screen Shot 2015-12-19 at 12.10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creen Shot 2015-12-19 at 12.10.09 PM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85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C608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381B28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dependencies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junit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dbcp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( for connecting test database w/o apache tomcat ) in the pom.xml file. </w:t>
      </w:r>
    </w:p>
    <w:p w14:paraId="51768A26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new bean configuration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4B9EAB9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2AC8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6B684A" wp14:editId="548C9AAD">
            <wp:extent cx="5943600" cy="2527300"/>
            <wp:effectExtent l="12700" t="12700" r="12700" b="12700"/>
            <wp:docPr id="3" name="image10.png" descr="Screen Shot 2015-12-19 at 12.20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 Shot 2015-12-19 at 12.20.39 PM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4B896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E212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E6BE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d. In the same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 and provide the info as following, </w:t>
      </w:r>
    </w:p>
    <w:p w14:paraId="2F24DF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895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116B6BD" wp14:editId="4F6D4CF9">
            <wp:extent cx="3524250" cy="657225"/>
            <wp:effectExtent l="12700" t="12700" r="12700" b="12700"/>
            <wp:docPr id="110" name="image220.png" descr="Screen Shot 2015-12-19 at 12.22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 descr="Screen Shot 2015-12-19 at 12.22.06 PM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57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786E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213F1F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test.tests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package, add 2 source file for test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performing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tetsing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0DB4BB1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B43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add the beans profile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“dev”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38C9B7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BC4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In the UserDAOTests.java file write the tests as following, </w:t>
      </w:r>
    </w:p>
    <w:p w14:paraId="65ECDDB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4B02C21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2EBDE8" wp14:editId="2F3831C4">
            <wp:extent cx="5648325" cy="5629275"/>
            <wp:effectExtent l="12700" t="12700" r="12700" b="12700"/>
            <wp:docPr id="16" name="image40.png" descr="Screen Shot 2015-12-19 at 12.32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Screen Shot 2015-12-19 at 12.32.57 PM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2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43DDF6C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55110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1E481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4FB2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A8C0E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14A6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126. CODING THE JUNIT DAO TESTS </w:t>
      </w:r>
    </w:p>
    <w:p w14:paraId="6556AF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8FAE5B" w14:textId="77777777" w:rsidR="0027158E" w:rsidRPr="00D40650" w:rsidRDefault="008F19FB" w:rsidP="00640451">
      <w:pPr>
        <w:pStyle w:val="Normal1"/>
        <w:numPr>
          <w:ilvl w:val="0"/>
          <w:numId w:val="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codes as following,</w:t>
      </w:r>
    </w:p>
    <w:p w14:paraId="2820B8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4AE9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DA06CB" wp14:editId="5C436460">
            <wp:extent cx="5676900" cy="3533775"/>
            <wp:effectExtent l="12700" t="12700" r="12700" b="12700"/>
            <wp:docPr id="24" name="image50.png" descr="Screen Shot 2015-12-19 at 1.07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Screen Shot 2015-12-19 at 1.07.26 PM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33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FC99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9CF8B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06E8D6B" wp14:editId="4C3413D8">
            <wp:extent cx="5943600" cy="5676900"/>
            <wp:effectExtent l="12700" t="12700" r="12700" b="12700"/>
            <wp:docPr id="81" name="image171.png" descr="Screen Shot 2015-12-19 at 1.07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Screen Shot 2015-12-19 at 1.07.14 PM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FD7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94D3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 the User.java add an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equals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for performing the tests as following, </w:t>
      </w:r>
    </w:p>
    <w:p w14:paraId="7FB36B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4EA145F" wp14:editId="231C3E41">
            <wp:extent cx="4933950" cy="1981200"/>
            <wp:effectExtent l="12700" t="12700" r="12700" b="12700"/>
            <wp:docPr id="19" name="image43.png" descr="Screen Shot 2015-12-19 at 7.5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creen Shot 2015-12-19 at 7.50.22 PM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3C76B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D8D10DE" wp14:editId="77CCD289">
            <wp:extent cx="3524250" cy="4800600"/>
            <wp:effectExtent l="12700" t="12700" r="12700" b="12700"/>
            <wp:docPr id="4" name="image11.png" descr="Screen Shot 2015-12-19 at 1.13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 Shot 2015-12-19 at 1.13.12 PM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00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7A3F8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81C1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DE05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authority, email, enabled, name and username for equals method. We don’t need to include the password as that will be encrypted in the database. </w:t>
      </w:r>
    </w:p>
    <w:p w14:paraId="548A3F6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7B5D353" wp14:editId="6578CCE0">
            <wp:extent cx="4895850" cy="4429125"/>
            <wp:effectExtent l="12700" t="12700" r="12700" b="12700"/>
            <wp:docPr id="52" name="image106.png" descr="Screen Shot 2015-12-19 at 7.50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Screen Shot 2015-12-19 at 7.50.47 PM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291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B07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</w:p>
    <w:p w14:paraId="4B10F3F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6BE9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06C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79EF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E3C3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BFA7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79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3D41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F74D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167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BD9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C5A7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A78FCA" w14:textId="77777777" w:rsidR="0027158E" w:rsidRPr="00947685" w:rsidRDefault="008F19FB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947685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SEC-13: IMPROVING THE “OFFERS” WEB APPLICATION </w:t>
      </w:r>
    </w:p>
    <w:p w14:paraId="2C443D4F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85A531" w14:textId="77777777" w:rsidR="00947685" w:rsidRPr="00D40650" w:rsidRDefault="009476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F0BC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127. NORMALIZING THE DATABASE </w:t>
      </w:r>
    </w:p>
    <w:p w14:paraId="3E6F878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E1716" w14:textId="77777777" w:rsidR="0027158E" w:rsidRPr="00D40650" w:rsidRDefault="008F19FB" w:rsidP="00640451">
      <w:pPr>
        <w:pStyle w:val="Normal1"/>
        <w:numPr>
          <w:ilvl w:val="0"/>
          <w:numId w:val="1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Modify the database to keep the shape as following, </w:t>
      </w:r>
    </w:p>
    <w:p w14:paraId="4CB87B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72A5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6589047" wp14:editId="6EA3EB00">
            <wp:extent cx="4267200" cy="2438400"/>
            <wp:effectExtent l="12700" t="12700" r="12700" b="12700"/>
            <wp:docPr id="78" name="image156.png" descr="Screen Shot 2015-12-19 at 7.45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 descr="Screen Shot 2015-12-19 at 7.45.48 PM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4C3E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042A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D2D1D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128. QUERYING TABLES WITH FOREIGN KEYS AND REFACTORING THE DAO LAYER </w:t>
      </w:r>
    </w:p>
    <w:p w14:paraId="15CA2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F62B4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to match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datbase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773A3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845DEE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matched with as before. </w:t>
      </w:r>
    </w:p>
    <w:p w14:paraId="641430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A205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C4E8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129. REFACTORING THE WEB LAYER</w:t>
      </w:r>
    </w:p>
    <w:p w14:paraId="1426D9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1649537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making the queries,</w:t>
      </w:r>
    </w:p>
    <w:p w14:paraId="7ABD2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7B5ED4" wp14:editId="14F1C05D">
            <wp:extent cx="5943600" cy="1117600"/>
            <wp:effectExtent l="12700" t="12700" r="12700" b="12700"/>
            <wp:docPr id="104" name="image207.png" descr="Screen Shot 2015-12-19 at 8.4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Screen Shot 2015-12-19 at 8.45.36 PM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61D3A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517076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with the changes. </w:t>
      </w:r>
    </w:p>
    <w:p w14:paraId="515441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DA8E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the change. </w:t>
      </w:r>
    </w:p>
    <w:p w14:paraId="407F45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96C673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meet the matching. </w:t>
      </w:r>
    </w:p>
    <w:p w14:paraId="4C482C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7EF6E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0B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130. GETTING THE USERNAME OF THE LOGGED-IN USER </w:t>
      </w:r>
    </w:p>
    <w:p w14:paraId="6F703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1C016A" w14:textId="77777777" w:rsidR="0027158E" w:rsidRPr="00D40650" w:rsidRDefault="008F19FB" w:rsidP="00640451">
      <w:pPr>
        <w:pStyle w:val="Normal1"/>
        <w:numPr>
          <w:ilvl w:val="0"/>
          <w:numId w:val="4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impose  Principle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adding various entities as following,   </w:t>
      </w:r>
    </w:p>
    <w:p w14:paraId="536F067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7DD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6D5EFE" wp14:editId="13E1FA63">
            <wp:extent cx="4238625" cy="2809875"/>
            <wp:effectExtent l="12700" t="12700" r="12700" b="12700"/>
            <wp:docPr id="12" name="image24.png" descr="Screen Shot 2015-12-19 at 9.29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creen Shot 2015-12-19 at 9.29.15 PM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9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DCEC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4F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6CE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A7EB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14AB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F180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131. DELETING FROM TABLES WITH FOREIGN KEYS AND A LITTLE BUGFIX </w:t>
      </w:r>
    </w:p>
    <w:p w14:paraId="3FCB985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045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908D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C7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132. CUSTOM ROWMAPPER </w:t>
      </w:r>
    </w:p>
    <w:p w14:paraId="195801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45182F" w14:textId="77777777" w:rsidR="0027158E" w:rsidRPr="00D40650" w:rsidRDefault="008F19FB" w:rsidP="00640451">
      <w:pPr>
        <w:pStyle w:val="Normal1"/>
        <w:numPr>
          <w:ilvl w:val="0"/>
          <w:numId w:val="2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OfferRowMapper.java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5BDAC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E03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F4F5FB6" wp14:editId="0317A85B">
            <wp:extent cx="4876800" cy="3057525"/>
            <wp:effectExtent l="12700" t="12700" r="12700" b="12700"/>
            <wp:docPr id="54" name="image110.png" descr="Screen Shot 2015-12-19 at 9.46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Screen Shot 2015-12-19 at 9.46.31 PM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75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37C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D453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8848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133. CONDITIONAL DATABASE DEPENDENT TEXT IN JSPS </w:t>
      </w:r>
    </w:p>
    <w:p w14:paraId="4061B8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EC5C99" w14:textId="77777777" w:rsidR="0027158E" w:rsidRPr="00D40650" w:rsidRDefault="008F19FB" w:rsidP="00640451">
      <w:pPr>
        <w:pStyle w:val="Normal1"/>
        <w:numPr>
          <w:ilvl w:val="0"/>
          <w:numId w:val="1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the requirement.  </w:t>
      </w:r>
    </w:p>
    <w:p w14:paraId="29A94C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DFD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952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134. EDITING DATABASE OBJECTS WITH FORMS </w:t>
      </w:r>
    </w:p>
    <w:p w14:paraId="68E423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36D56A" w14:textId="77777777" w:rsidR="0027158E" w:rsidRPr="00D40650" w:rsidRDefault="008F19FB" w:rsidP="00640451">
      <w:pPr>
        <w:pStyle w:val="Normal1"/>
        <w:numPr>
          <w:ilvl w:val="0"/>
          <w:numId w:val="1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SaveOrUpdate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class. </w:t>
      </w:r>
    </w:p>
    <w:p w14:paraId="39A610C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DDC6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DCF2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F9FB4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3BD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135. MULTIPLE FORM SUBMITS AND OPERATIONAL PARAMETERS </w:t>
      </w:r>
    </w:p>
    <w:p w14:paraId="42149F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40A7F2" w14:textId="77777777" w:rsidR="0027158E" w:rsidRPr="00D40650" w:rsidRDefault="008F19FB" w:rsidP="00640451">
      <w:pPr>
        <w:pStyle w:val="Normal1"/>
        <w:numPr>
          <w:ilvl w:val="0"/>
          <w:numId w:val="1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delete button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 to delete the offers. </w:t>
      </w:r>
    </w:p>
    <w:p w14:paraId="4777AE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7512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136. ADDING A CONFIRM DIALOGUE WITH JQUERY </w:t>
      </w:r>
    </w:p>
    <w:p w14:paraId="075EB7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B0E8CE" w14:textId="77777777" w:rsidR="0027158E" w:rsidRPr="00D40650" w:rsidRDefault="008F19FB" w:rsidP="00640451">
      <w:pPr>
        <w:pStyle w:val="Normal1"/>
        <w:numPr>
          <w:ilvl w:val="0"/>
          <w:numId w:val="7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some JS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  so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delete button will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popup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 alert and only after confirming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atert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the offer will be deleted. </w:t>
      </w:r>
    </w:p>
    <w:p w14:paraId="38E016DB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161557" w14:textId="77777777" w:rsidR="00587442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3DAACE" w14:textId="77777777" w:rsidR="00587442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CE98F2" w14:textId="77777777" w:rsidR="00587442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CE5C5A" w14:textId="77777777" w:rsidR="00587442" w:rsidRPr="00D40650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D9983E" w14:textId="77777777" w:rsidR="0027158E" w:rsidRPr="00587442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30"/>
        </w:rPr>
      </w:pPr>
      <w:r w:rsidRPr="00D702F7">
        <w:rPr>
          <w:rFonts w:ascii="Consolas" w:eastAsia="Courier New" w:hAnsi="Consolas" w:cs="Courier New"/>
          <w:color w:val="F79646" w:themeColor="accent6"/>
          <w:sz w:val="32"/>
          <w:szCs w:val="30"/>
        </w:rPr>
        <w:t>SEC -14: HIBERNATE</w:t>
      </w:r>
      <w:r w:rsidRPr="00587442">
        <w:rPr>
          <w:rFonts w:ascii="Consolas" w:eastAsia="Courier New" w:hAnsi="Consolas" w:cs="Courier New"/>
          <w:color w:val="000000" w:themeColor="text1"/>
          <w:sz w:val="32"/>
          <w:szCs w:val="30"/>
        </w:rPr>
        <w:t xml:space="preserve"> </w:t>
      </w:r>
    </w:p>
    <w:p w14:paraId="06B99369" w14:textId="77777777" w:rsidR="00587442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58C4CA" w14:textId="77777777" w:rsidR="00587442" w:rsidRPr="00D40650" w:rsidRDefault="0058744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E822F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137. INTRODUCING HIBERNATE </w:t>
      </w:r>
    </w:p>
    <w:p w14:paraId="7D937C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0EFD8C" w14:textId="77777777" w:rsidR="0027158E" w:rsidRPr="00D40650" w:rsidRDefault="008F19FB" w:rsidP="00640451">
      <w:pPr>
        <w:pStyle w:val="Normal1"/>
        <w:numPr>
          <w:ilvl w:val="0"/>
          <w:numId w:val="5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Hibernate is an object relational mapping framework. </w:t>
      </w:r>
    </w:p>
    <w:p w14:paraId="4021B6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6ED9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9E977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138. A SIMPLE HIBERNATE QUERY </w:t>
      </w:r>
    </w:p>
    <w:p w14:paraId="0225F5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5CCE4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orm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, hibernate-core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1D1FC5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CA0782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tests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folder ),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&lt;beans profile="dev"&gt;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 and add 2 properties namely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hibernateProperties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48EF1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D19F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3DA2595D" wp14:editId="64836DC8">
            <wp:extent cx="5853841" cy="3061746"/>
            <wp:effectExtent l="25400" t="25400" r="13970" b="37465"/>
            <wp:docPr id="3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Screen Shot 2015-12-20 at 12.34.12 AM.png"/>
                    <pic:cNvPicPr preferRelativeResize="0"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531" cy="3070998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6EDFD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3092F9" w14:textId="195B7F1C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using hibernate as </w:t>
      </w:r>
      <w:r w:rsidR="00B50EE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following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 </w:t>
      </w:r>
    </w:p>
    <w:p w14:paraId="0983413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68830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5877FE" wp14:editId="383EC929">
            <wp:extent cx="4829175" cy="4495883"/>
            <wp:effectExtent l="25400" t="25400" r="22225" b="25400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Screen Shot 2015-12-20 at 12.42.24 AM.png"/>
                    <pic:cNvPicPr preferRelativeResize="0"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49588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7DDBD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283F5" w14:textId="7098F73D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d. Put the transaction information</w:t>
      </w:r>
      <w:r w:rsidR="003108FA">
        <w:rPr>
          <w:rFonts w:ascii="Consolas" w:eastAsia="Courier New" w:hAnsi="Consolas" w:cs="Courier New"/>
          <w:color w:val="000000" w:themeColor="text1"/>
          <w:sz w:val="24"/>
          <w:szCs w:val="24"/>
        </w:rPr>
        <w:t>’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 in the datasource.xml file as following, </w:t>
      </w:r>
    </w:p>
    <w:p w14:paraId="720D4836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98234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8A38B85" wp14:editId="7D6DBEAB">
            <wp:extent cx="5625241" cy="1665493"/>
            <wp:effectExtent l="25400" t="25400" r="13970" b="36830"/>
            <wp:docPr id="95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Screen Shot 2015-12-20 at 1.03.17 AM.png"/>
                    <pic:cNvPicPr preferRelativeResize="0"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999" cy="166927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8DFE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64DA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218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3878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6A5A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149C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139. SAVING OBJECTS USING HIBERNATE </w:t>
      </w:r>
    </w:p>
    <w:p w14:paraId="49D6A2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25ACA5" w14:textId="77777777" w:rsidR="0027158E" w:rsidRPr="00D40650" w:rsidRDefault="008F19FB" w:rsidP="00640451">
      <w:pPr>
        <w:pStyle w:val="Normal1"/>
        <w:numPr>
          <w:ilvl w:val="0"/>
          <w:numId w:val="6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code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matching with hibernate.    </w:t>
      </w:r>
    </w:p>
    <w:p w14:paraId="225D18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724E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140. VALIDATING GROUPS AND PASSWORD ENCRYPTION </w:t>
      </w:r>
    </w:p>
    <w:p w14:paraId="044C82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419104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bean.   </w:t>
      </w:r>
    </w:p>
    <w:p w14:paraId="1C650A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173C6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PersistenceValidationGroup.java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FormValidationGroup</w:t>
      </w:r>
      <w:proofErr w:type="spellEnd"/>
    </w:p>
    <w:p w14:paraId="5C835D20" w14:textId="77777777" w:rsidR="008E0653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.java</w:t>
      </w:r>
      <w:r w:rsidR="008E0653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interfaces in the </w:t>
      </w:r>
      <w:proofErr w:type="spellStart"/>
      <w:r w:rsidR="008E0653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="008E0653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</w:p>
    <w:p w14:paraId="14143767" w14:textId="77777777" w:rsidR="008E0653" w:rsidRDefault="008E065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214C3" w14:textId="2F7B30F9" w:rsidR="0027158E" w:rsidRPr="00D40650" w:rsidRDefault="008F19FB" w:rsidP="008E0653">
      <w:pPr>
        <w:pStyle w:val="Normal1"/>
        <w:numPr>
          <w:ilvl w:val="0"/>
          <w:numId w:val="75"/>
        </w:numPr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validation groups </w:t>
      </w:r>
      <w:r w:rsidR="00674840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information’s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4ED372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D33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F50F40" wp14:editId="1AE98365">
            <wp:extent cx="5968141" cy="3873052"/>
            <wp:effectExtent l="25400" t="25400" r="26670" b="13335"/>
            <wp:docPr id="63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Screen Shot 2015-12-20 at 1.49.26 AM.png"/>
                    <pic:cNvPicPr preferRelativeResize="0"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59" cy="3880656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F75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8A873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group validation information as following, </w:t>
      </w:r>
    </w:p>
    <w:p w14:paraId="7971FDF4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28639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E654FF4" wp14:editId="349D0B51">
            <wp:extent cx="5625241" cy="3633246"/>
            <wp:effectExtent l="25400" t="25400" r="13970" b="24765"/>
            <wp:docPr id="108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Screen Shot 2015-12-20 at 1.55.29 AM.png"/>
                    <pic:cNvPicPr preferRelativeResize="0"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654" cy="363868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19816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D9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e. Now, we will need to tell hibernate which validation group to use. </w:t>
      </w:r>
    </w:p>
    <w:p w14:paraId="453424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C6473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BD71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141. TRANSLATING HIBERNATE EXCEPTIONS TO SPRING EXCEPTION </w:t>
      </w:r>
    </w:p>
    <w:p w14:paraId="62B806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D89624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datasource.xml, put the new bean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exceptionTranslator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as following,             </w:t>
      </w:r>
    </w:p>
    <w:p w14:paraId="3804CF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E0B289" wp14:editId="4933E3B8">
            <wp:extent cx="5326697" cy="482600"/>
            <wp:effectExtent l="25400" t="25400" r="33020" b="25400"/>
            <wp:docPr id="42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Screen Shot 2015-12-20 at 9.37.52 AM.png"/>
                    <pic:cNvPicPr preferRelativeResize="0"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697" cy="482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7F5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9EB79EE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@Repository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top of the class.  </w:t>
      </w:r>
    </w:p>
    <w:p w14:paraId="643812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B3D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603E9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142. QUERIES WITH CRITERIA </w:t>
      </w:r>
    </w:p>
    <w:p w14:paraId="684F01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EFC386" w14:textId="77777777" w:rsidR="0027158E" w:rsidRPr="00D40650" w:rsidRDefault="008F19FB" w:rsidP="00640451">
      <w:pPr>
        <w:pStyle w:val="Normal1"/>
        <w:numPr>
          <w:ilvl w:val="0"/>
          <w:numId w:val="5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exists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UsersDAO.java class to match with the hibernate as following, </w:t>
      </w:r>
    </w:p>
    <w:p w14:paraId="3E2CCC4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50559" w14:textId="77777777" w:rsidR="0027158E" w:rsidRPr="00D40650" w:rsidRDefault="008F19FB" w:rsidP="00487EBC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A0C888E" wp14:editId="12F9BE7E">
            <wp:extent cx="4048125" cy="970391"/>
            <wp:effectExtent l="25400" t="25400" r="15875" b="20320"/>
            <wp:docPr id="87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Screen Shot 2015-12-20 at 9.53.55 AM.png"/>
                    <pic:cNvPicPr preferRelativeResize="0"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970391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CB0D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D031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143. MAPPING ONE TO MANY RELATIONSHIPS </w:t>
      </w:r>
    </w:p>
    <w:p w14:paraId="2605CAA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3BC274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top of the user.java class,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@Entity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Table( 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“offers”)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in the top of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id, use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@Id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GeneratedValue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5A9FC3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E2BD7CD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User has many to one relationship in the table. So, in the top of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private User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ManyTOOne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JoinColumn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=”username”) </w:t>
      </w:r>
    </w:p>
    <w:p w14:paraId="3302AD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8CB2739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Above the private String text, out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Column(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“text”).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last everything will be as following, </w:t>
      </w:r>
    </w:p>
    <w:p w14:paraId="74AC5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C25E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32BF9D" wp14:editId="676E2E66">
            <wp:extent cx="5625241" cy="2252681"/>
            <wp:effectExtent l="25400" t="25400" r="13970" b="33655"/>
            <wp:docPr id="41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Screen Shot 2015-12-20 at 10.17.28 AM.png"/>
                    <pic:cNvPicPr preferRelativeResize="0"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571" cy="2259621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C25A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1633B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9F5A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put the validation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00E2C8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38DA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269921A" wp14:editId="6951B0F8">
            <wp:extent cx="5799274" cy="2971800"/>
            <wp:effectExtent l="25400" t="25400" r="17780" b="25400"/>
            <wp:docPr id="60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Screen Shot 2015-12-20 at 10.20.39 AM.png"/>
                    <pic:cNvPicPr preferRelativeResize="0"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274" cy="2971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3A6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CC0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144. RESTRICTIONS OF JOINED TABLES </w:t>
      </w:r>
    </w:p>
    <w:p w14:paraId="3DB551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246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610067" w14:textId="77777777" w:rsidR="0027158E" w:rsidRDefault="008F19FB" w:rsidP="00640451">
      <w:pPr>
        <w:pStyle w:val="Normal1"/>
        <w:numPr>
          <w:ilvl w:val="0"/>
          <w:numId w:val="2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with the hibernate as following, </w:t>
      </w:r>
    </w:p>
    <w:p w14:paraId="33FED314" w14:textId="77777777" w:rsidR="00C12B3C" w:rsidRPr="00D40650" w:rsidRDefault="00C12B3C" w:rsidP="00C12B3C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59425C" w14:textId="77777777" w:rsidR="0027158E" w:rsidRPr="00D40650" w:rsidRDefault="008F19FB" w:rsidP="00C12B3C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006C944" wp14:editId="148D5934">
            <wp:extent cx="5124450" cy="1013390"/>
            <wp:effectExtent l="0" t="0" r="6350" b="3175"/>
            <wp:docPr id="111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Screen Shot 2015-12-20 at 10.26.31 AM.png"/>
                    <pic:cNvPicPr preferRelativeResize="0"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01339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53C68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4BD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2626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B219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85D41E" w14:textId="42DBE610" w:rsidR="0027158E" w:rsidRPr="00D40650" w:rsidRDefault="00C12B3C" w:rsidP="00C12B3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915D73F" wp14:editId="11396FC9">
            <wp:extent cx="4623435" cy="17031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06-17 at 5.44.25 PM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296" cy="170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70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08EEC9" w14:textId="2B3570A3" w:rsidR="0027158E" w:rsidRPr="00D40650" w:rsidRDefault="00C12B3C" w:rsidP="00C12B3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C2EE153" wp14:editId="604A434C">
            <wp:extent cx="4576935" cy="139655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7-06-17 at 5.44.30 PM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367" cy="13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51B6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A3EF05" w14:textId="77777777" w:rsidR="00C12B3C" w:rsidRPr="00D40650" w:rsidRDefault="00C12B3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F491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8E1C24" w14:textId="763A73DB" w:rsidR="0027158E" w:rsidRPr="00D40650" w:rsidRDefault="00C12B3C" w:rsidP="00C12B3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B7B95EA" wp14:editId="16A35316">
            <wp:extent cx="4509135" cy="150545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06-17 at 5.44.37 PM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691" cy="15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67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497C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2F5F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6E1A1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145. MULTIPLE CRITERIA </w:t>
      </w:r>
    </w:p>
    <w:p w14:paraId="3CEBD7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AC9FF" w14:textId="77777777" w:rsidR="0027158E" w:rsidRPr="00D40650" w:rsidRDefault="008F19FB" w:rsidP="00640451">
      <w:pPr>
        <w:pStyle w:val="Normal1"/>
        <w:numPr>
          <w:ilvl w:val="0"/>
          <w:numId w:val="2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getOffers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hibernate and OfferDAOTests.java for performing the unit tests. </w:t>
      </w:r>
    </w:p>
    <w:p w14:paraId="2CA337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8DE59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146. UPDATING OBJECTS </w:t>
      </w:r>
    </w:p>
    <w:p w14:paraId="3AAE5A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D5AF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147. DELETING OBJECTS </w:t>
      </w:r>
    </w:p>
    <w:p w14:paraId="19BA327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2DDF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148. COMPLETING THE OFFERS DAO</w:t>
      </w:r>
    </w:p>
    <w:p w14:paraId="55DDA8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8CA06D" w14:textId="77777777" w:rsidR="0027158E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27AC404" w14:textId="1CAAFDFD" w:rsidR="007310A4" w:rsidRPr="007310A4" w:rsidRDefault="007310A4" w:rsidP="007310A4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32"/>
        </w:rPr>
      </w:pPr>
      <w:r>
        <w:rPr>
          <w:rFonts w:ascii="Consolas" w:eastAsia="Courier New" w:hAnsi="Consolas" w:cs="Courier New"/>
          <w:color w:val="F79646" w:themeColor="accent6"/>
          <w:sz w:val="32"/>
          <w:szCs w:val="32"/>
        </w:rPr>
        <w:t>SEC 15</w:t>
      </w:r>
      <w:r w:rsidRPr="007310A4">
        <w:rPr>
          <w:rFonts w:ascii="Consolas" w:eastAsia="Courier New" w:hAnsi="Consolas" w:cs="Courier New"/>
          <w:color w:val="F79646" w:themeColor="accent6"/>
          <w:sz w:val="32"/>
          <w:szCs w:val="32"/>
        </w:rPr>
        <w:t>:</w:t>
      </w:r>
      <w:r>
        <w:rPr>
          <w:rFonts w:ascii="Consolas" w:eastAsia="Courier New" w:hAnsi="Consolas" w:cs="Courier New"/>
          <w:color w:val="F79646" w:themeColor="accent6"/>
          <w:sz w:val="32"/>
          <w:szCs w:val="32"/>
        </w:rPr>
        <w:t xml:space="preserve"> SPRING WEBFLOW </w:t>
      </w:r>
      <w:r w:rsidRPr="007310A4">
        <w:rPr>
          <w:rFonts w:ascii="Consolas" w:eastAsia="Courier New" w:hAnsi="Consolas" w:cs="Courier New"/>
          <w:color w:val="F79646" w:themeColor="accent6"/>
          <w:sz w:val="32"/>
          <w:szCs w:val="32"/>
        </w:rPr>
        <w:t xml:space="preserve"> </w:t>
      </w:r>
    </w:p>
    <w:p w14:paraId="64368512" w14:textId="77777777" w:rsidR="00A05DBA" w:rsidRDefault="00A05DBA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66B50D" w14:textId="77777777" w:rsidR="00947685" w:rsidRDefault="009476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3C89F8" w14:textId="77777777" w:rsidR="00947685" w:rsidRDefault="009476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9BFCA0" w14:textId="66DEA40E" w:rsidR="00A05DBA" w:rsidRPr="007310A4" w:rsidRDefault="00A05DBA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32"/>
        </w:rPr>
      </w:pPr>
      <w:r w:rsidRPr="007310A4">
        <w:rPr>
          <w:rFonts w:ascii="Consolas" w:eastAsia="Courier New" w:hAnsi="Consolas" w:cs="Courier New"/>
          <w:color w:val="F79646" w:themeColor="accent6"/>
          <w:sz w:val="32"/>
          <w:szCs w:val="32"/>
        </w:rPr>
        <w:t xml:space="preserve">SEC 16: </w:t>
      </w:r>
      <w:r w:rsidR="007310A4">
        <w:rPr>
          <w:rFonts w:ascii="Consolas" w:eastAsia="Courier New" w:hAnsi="Consolas" w:cs="Courier New"/>
          <w:color w:val="F79646" w:themeColor="accent6"/>
          <w:sz w:val="32"/>
          <w:szCs w:val="32"/>
        </w:rPr>
        <w:t xml:space="preserve">JSON AND AJAX </w:t>
      </w:r>
    </w:p>
    <w:p w14:paraId="34F3552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15C38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FB0B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F518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B109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B506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C62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16F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0675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C8E6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3CE9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D957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F29B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40F6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328B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1D85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9AA3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7223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C11E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0F56F77" w14:textId="7ABF613D" w:rsidR="0027158E" w:rsidRPr="00D40650" w:rsidRDefault="0027158E" w:rsidP="00640451">
      <w:pPr>
        <w:pStyle w:val="Normal1"/>
        <w:jc w:val="both"/>
        <w:rPr>
          <w:rFonts w:ascii="Consolas" w:hAnsi="Consolas"/>
          <w:color w:val="000000" w:themeColor="text1"/>
          <w:sz w:val="24"/>
          <w:szCs w:val="24"/>
        </w:rPr>
      </w:pPr>
    </w:p>
    <w:sectPr w:rsidR="0027158E" w:rsidRPr="00D40650" w:rsidSect="00CB372B">
      <w:headerReference w:type="even" r:id="rId165"/>
      <w:headerReference w:type="default" r:id="rId166"/>
      <w:headerReference w:type="first" r:id="rId167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DAF261" w14:textId="77777777" w:rsidR="00FC60E9" w:rsidRDefault="00FC60E9">
      <w:pPr>
        <w:spacing w:line="240" w:lineRule="auto"/>
      </w:pPr>
      <w:r>
        <w:separator/>
      </w:r>
    </w:p>
  </w:endnote>
  <w:endnote w:type="continuationSeparator" w:id="0">
    <w:p w14:paraId="5877A7BD" w14:textId="77777777" w:rsidR="00FC60E9" w:rsidRDefault="00FC60E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FFB157" w14:textId="77777777" w:rsidR="00FC60E9" w:rsidRDefault="00FC60E9">
      <w:pPr>
        <w:spacing w:line="240" w:lineRule="auto"/>
      </w:pPr>
      <w:r>
        <w:separator/>
      </w:r>
    </w:p>
  </w:footnote>
  <w:footnote w:type="continuationSeparator" w:id="0">
    <w:p w14:paraId="1995F16A" w14:textId="77777777" w:rsidR="00FC60E9" w:rsidRDefault="00FC60E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B212D9" w14:textId="77777777" w:rsidR="00D702F7" w:rsidRDefault="00D702F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FAFC69" w14:textId="77777777" w:rsidR="00D702F7" w:rsidRDefault="00D702F7" w:rsidP="00CB3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89EC58" w14:textId="77777777" w:rsidR="00D702F7" w:rsidRDefault="00D702F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B1A0F">
      <w:rPr>
        <w:rStyle w:val="PageNumber"/>
        <w:noProof/>
      </w:rPr>
      <w:t>83</w:t>
    </w:r>
    <w:r>
      <w:rPr>
        <w:rStyle w:val="PageNumber"/>
      </w:rPr>
      <w:fldChar w:fldCharType="end"/>
    </w:r>
  </w:p>
  <w:p w14:paraId="5CF521EC" w14:textId="329577DE" w:rsidR="00D702F7" w:rsidRDefault="00D702F7" w:rsidP="00CB372B">
    <w:pPr>
      <w:pStyle w:val="Normal1"/>
      <w:ind w:right="360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4AC789" w14:textId="77777777" w:rsidR="00D702F7" w:rsidRDefault="00D702F7">
    <w:pPr>
      <w:pStyle w:val="Normal1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A9F"/>
    <w:multiLevelType w:val="multilevel"/>
    <w:tmpl w:val="144ABC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34E6C08"/>
    <w:multiLevelType w:val="multilevel"/>
    <w:tmpl w:val="656AFD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03DD6591"/>
    <w:multiLevelType w:val="multilevel"/>
    <w:tmpl w:val="4E6881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611573F"/>
    <w:multiLevelType w:val="multilevel"/>
    <w:tmpl w:val="91ACEC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A1501BD"/>
    <w:multiLevelType w:val="multilevel"/>
    <w:tmpl w:val="C6206CA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0CBA7CFC"/>
    <w:multiLevelType w:val="multilevel"/>
    <w:tmpl w:val="503EEE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nsid w:val="0F1122AA"/>
    <w:multiLevelType w:val="multilevel"/>
    <w:tmpl w:val="F784494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25453AF"/>
    <w:multiLevelType w:val="multilevel"/>
    <w:tmpl w:val="6566670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8">
    <w:nsid w:val="14FC48C7"/>
    <w:multiLevelType w:val="multilevel"/>
    <w:tmpl w:val="8F5AF03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16601C79"/>
    <w:multiLevelType w:val="multilevel"/>
    <w:tmpl w:val="2FB6DC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nsid w:val="1784662E"/>
    <w:multiLevelType w:val="multilevel"/>
    <w:tmpl w:val="6CCA07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192727E4"/>
    <w:multiLevelType w:val="multilevel"/>
    <w:tmpl w:val="058876E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1DD06C35"/>
    <w:multiLevelType w:val="multilevel"/>
    <w:tmpl w:val="EE7E07D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1E60081A"/>
    <w:multiLevelType w:val="multilevel"/>
    <w:tmpl w:val="1F1614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4">
    <w:nsid w:val="226B09D9"/>
    <w:multiLevelType w:val="multilevel"/>
    <w:tmpl w:val="12D0F5B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260424BB"/>
    <w:multiLevelType w:val="multilevel"/>
    <w:tmpl w:val="C7FE13E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6">
    <w:nsid w:val="27EC5501"/>
    <w:multiLevelType w:val="multilevel"/>
    <w:tmpl w:val="81424A8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nsid w:val="29C2235F"/>
    <w:multiLevelType w:val="multilevel"/>
    <w:tmpl w:val="569624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2ABF107C"/>
    <w:multiLevelType w:val="multilevel"/>
    <w:tmpl w:val="443AD69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9">
    <w:nsid w:val="2D426FE0"/>
    <w:multiLevelType w:val="multilevel"/>
    <w:tmpl w:val="7688ACA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0">
    <w:nsid w:val="2DA72713"/>
    <w:multiLevelType w:val="multilevel"/>
    <w:tmpl w:val="7D3287B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1">
    <w:nsid w:val="2E5E14F2"/>
    <w:multiLevelType w:val="multilevel"/>
    <w:tmpl w:val="886AE90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nsid w:val="2FCF4BC2"/>
    <w:multiLevelType w:val="multilevel"/>
    <w:tmpl w:val="32E629E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nsid w:val="2FF3309D"/>
    <w:multiLevelType w:val="multilevel"/>
    <w:tmpl w:val="8CD8B35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nsid w:val="32BF12F9"/>
    <w:multiLevelType w:val="multilevel"/>
    <w:tmpl w:val="2B4C7C9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nsid w:val="32DF45A4"/>
    <w:multiLevelType w:val="multilevel"/>
    <w:tmpl w:val="E5DCD4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6">
    <w:nsid w:val="374B7B5E"/>
    <w:multiLevelType w:val="multilevel"/>
    <w:tmpl w:val="1EE0EE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nsid w:val="38555539"/>
    <w:multiLevelType w:val="multilevel"/>
    <w:tmpl w:val="8244E68C"/>
    <w:lvl w:ilvl="0">
      <w:start w:val="1"/>
      <w:numFmt w:val="bullet"/>
      <w:lvlText w:val="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❏"/>
      <w:lvlJc w:val="left"/>
      <w:pPr>
        <w:ind w:left="6480" w:firstLine="6120"/>
      </w:pPr>
      <w:rPr>
        <w:u w:val="none"/>
      </w:rPr>
    </w:lvl>
  </w:abstractNum>
  <w:abstractNum w:abstractNumId="28">
    <w:nsid w:val="38CE0794"/>
    <w:multiLevelType w:val="multilevel"/>
    <w:tmpl w:val="EFC046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nsid w:val="3A87155C"/>
    <w:multiLevelType w:val="multilevel"/>
    <w:tmpl w:val="2F7AB1C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nsid w:val="3CB53D26"/>
    <w:multiLevelType w:val="multilevel"/>
    <w:tmpl w:val="1578F9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1">
    <w:nsid w:val="41B339D4"/>
    <w:multiLevelType w:val="multilevel"/>
    <w:tmpl w:val="637AA44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2">
    <w:nsid w:val="41EE0A42"/>
    <w:multiLevelType w:val="multilevel"/>
    <w:tmpl w:val="7118495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3">
    <w:nsid w:val="46D176D4"/>
    <w:multiLevelType w:val="multilevel"/>
    <w:tmpl w:val="0B46DC6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4">
    <w:nsid w:val="47F24D3B"/>
    <w:multiLevelType w:val="multilevel"/>
    <w:tmpl w:val="0D6059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nsid w:val="483F4E3D"/>
    <w:multiLevelType w:val="multilevel"/>
    <w:tmpl w:val="8760F23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6">
    <w:nsid w:val="48966110"/>
    <w:multiLevelType w:val="multilevel"/>
    <w:tmpl w:val="C6D44E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7">
    <w:nsid w:val="51CF4C0A"/>
    <w:multiLevelType w:val="multilevel"/>
    <w:tmpl w:val="E298A37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8">
    <w:nsid w:val="525A18D6"/>
    <w:multiLevelType w:val="multilevel"/>
    <w:tmpl w:val="1646C89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nsid w:val="531B0205"/>
    <w:multiLevelType w:val="multilevel"/>
    <w:tmpl w:val="7324CB5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nsid w:val="537E5BF6"/>
    <w:multiLevelType w:val="multilevel"/>
    <w:tmpl w:val="849E1F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nsid w:val="554C1149"/>
    <w:multiLevelType w:val="multilevel"/>
    <w:tmpl w:val="BA2E10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2">
    <w:nsid w:val="559C066E"/>
    <w:multiLevelType w:val="multilevel"/>
    <w:tmpl w:val="B49C570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3">
    <w:nsid w:val="59667674"/>
    <w:multiLevelType w:val="multilevel"/>
    <w:tmpl w:val="320E9BA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4">
    <w:nsid w:val="5A180AC8"/>
    <w:multiLevelType w:val="multilevel"/>
    <w:tmpl w:val="9F9A77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5">
    <w:nsid w:val="5A4B3502"/>
    <w:multiLevelType w:val="multilevel"/>
    <w:tmpl w:val="BA96A9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6">
    <w:nsid w:val="5C5610B4"/>
    <w:multiLevelType w:val="multilevel"/>
    <w:tmpl w:val="FD00B6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7">
    <w:nsid w:val="5CF72EB6"/>
    <w:multiLevelType w:val="multilevel"/>
    <w:tmpl w:val="83583F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8">
    <w:nsid w:val="611D680E"/>
    <w:multiLevelType w:val="multilevel"/>
    <w:tmpl w:val="4CA82BB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9">
    <w:nsid w:val="61DE4E91"/>
    <w:multiLevelType w:val="multilevel"/>
    <w:tmpl w:val="9720296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0">
    <w:nsid w:val="621F0D6C"/>
    <w:multiLevelType w:val="multilevel"/>
    <w:tmpl w:val="3140C8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1">
    <w:nsid w:val="638C2C15"/>
    <w:multiLevelType w:val="multilevel"/>
    <w:tmpl w:val="960605B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52">
    <w:nsid w:val="63D246BB"/>
    <w:multiLevelType w:val="multilevel"/>
    <w:tmpl w:val="64B6F74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3">
    <w:nsid w:val="65094724"/>
    <w:multiLevelType w:val="multilevel"/>
    <w:tmpl w:val="E4C636D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4">
    <w:nsid w:val="65360842"/>
    <w:multiLevelType w:val="hybridMultilevel"/>
    <w:tmpl w:val="15220B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6744EE7"/>
    <w:multiLevelType w:val="multilevel"/>
    <w:tmpl w:val="50A0625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6">
    <w:nsid w:val="69DC7C6E"/>
    <w:multiLevelType w:val="multilevel"/>
    <w:tmpl w:val="970E6B2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7">
    <w:nsid w:val="6A0F1CB9"/>
    <w:multiLevelType w:val="multilevel"/>
    <w:tmpl w:val="4F02533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8">
    <w:nsid w:val="6A6A32B9"/>
    <w:multiLevelType w:val="multilevel"/>
    <w:tmpl w:val="4E70A5F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9">
    <w:nsid w:val="6BF14A27"/>
    <w:multiLevelType w:val="multilevel"/>
    <w:tmpl w:val="E1B473D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0">
    <w:nsid w:val="6C402CE1"/>
    <w:multiLevelType w:val="multilevel"/>
    <w:tmpl w:val="C6CE48C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1">
    <w:nsid w:val="70095E5B"/>
    <w:multiLevelType w:val="multilevel"/>
    <w:tmpl w:val="39BE8668"/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2">
    <w:nsid w:val="72C829BE"/>
    <w:multiLevelType w:val="multilevel"/>
    <w:tmpl w:val="3DF446F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3">
    <w:nsid w:val="74286657"/>
    <w:multiLevelType w:val="multilevel"/>
    <w:tmpl w:val="DC9CDA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4">
    <w:nsid w:val="74384E7C"/>
    <w:multiLevelType w:val="multilevel"/>
    <w:tmpl w:val="8354A51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5">
    <w:nsid w:val="74731E1F"/>
    <w:multiLevelType w:val="multilevel"/>
    <w:tmpl w:val="7F401EE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6">
    <w:nsid w:val="74E002D6"/>
    <w:multiLevelType w:val="multilevel"/>
    <w:tmpl w:val="EE64011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7">
    <w:nsid w:val="757F6BFE"/>
    <w:multiLevelType w:val="multilevel"/>
    <w:tmpl w:val="8B0E3DB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8">
    <w:nsid w:val="75C9666B"/>
    <w:multiLevelType w:val="multilevel"/>
    <w:tmpl w:val="DFE0438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9">
    <w:nsid w:val="76E61793"/>
    <w:multiLevelType w:val="multilevel"/>
    <w:tmpl w:val="3FD653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0">
    <w:nsid w:val="77D90E4C"/>
    <w:multiLevelType w:val="multilevel"/>
    <w:tmpl w:val="7C7885F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1">
    <w:nsid w:val="78C20733"/>
    <w:multiLevelType w:val="multilevel"/>
    <w:tmpl w:val="9D845C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2">
    <w:nsid w:val="78F92D2A"/>
    <w:multiLevelType w:val="multilevel"/>
    <w:tmpl w:val="9FE6EB6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3">
    <w:nsid w:val="798B1AAF"/>
    <w:multiLevelType w:val="multilevel"/>
    <w:tmpl w:val="CF6E52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4">
    <w:nsid w:val="799804B9"/>
    <w:multiLevelType w:val="multilevel"/>
    <w:tmpl w:val="C9EE3D0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5">
    <w:nsid w:val="7BD33217"/>
    <w:multiLevelType w:val="multilevel"/>
    <w:tmpl w:val="9E5823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6">
    <w:nsid w:val="7CC57841"/>
    <w:multiLevelType w:val="multilevel"/>
    <w:tmpl w:val="6A443C1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7">
    <w:nsid w:val="7EFC5CC9"/>
    <w:multiLevelType w:val="multilevel"/>
    <w:tmpl w:val="9A2E3DF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8">
    <w:nsid w:val="7FD321F4"/>
    <w:multiLevelType w:val="multilevel"/>
    <w:tmpl w:val="6F4E7C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7"/>
  </w:num>
  <w:num w:numId="2">
    <w:abstractNumId w:val="71"/>
  </w:num>
  <w:num w:numId="3">
    <w:abstractNumId w:val="41"/>
  </w:num>
  <w:num w:numId="4">
    <w:abstractNumId w:val="49"/>
  </w:num>
  <w:num w:numId="5">
    <w:abstractNumId w:val="5"/>
  </w:num>
  <w:num w:numId="6">
    <w:abstractNumId w:val="37"/>
  </w:num>
  <w:num w:numId="7">
    <w:abstractNumId w:val="0"/>
  </w:num>
  <w:num w:numId="8">
    <w:abstractNumId w:val="65"/>
  </w:num>
  <w:num w:numId="9">
    <w:abstractNumId w:val="16"/>
  </w:num>
  <w:num w:numId="10">
    <w:abstractNumId w:val="30"/>
  </w:num>
  <w:num w:numId="11">
    <w:abstractNumId w:val="40"/>
  </w:num>
  <w:num w:numId="12">
    <w:abstractNumId w:val="11"/>
  </w:num>
  <w:num w:numId="13">
    <w:abstractNumId w:val="7"/>
  </w:num>
  <w:num w:numId="14">
    <w:abstractNumId w:val="55"/>
  </w:num>
  <w:num w:numId="15">
    <w:abstractNumId w:val="17"/>
  </w:num>
  <w:num w:numId="16">
    <w:abstractNumId w:val="52"/>
  </w:num>
  <w:num w:numId="17">
    <w:abstractNumId w:val="70"/>
  </w:num>
  <w:num w:numId="18">
    <w:abstractNumId w:val="26"/>
  </w:num>
  <w:num w:numId="19">
    <w:abstractNumId w:val="42"/>
  </w:num>
  <w:num w:numId="20">
    <w:abstractNumId w:val="59"/>
  </w:num>
  <w:num w:numId="21">
    <w:abstractNumId w:val="68"/>
  </w:num>
  <w:num w:numId="22">
    <w:abstractNumId w:val="56"/>
  </w:num>
  <w:num w:numId="23">
    <w:abstractNumId w:val="53"/>
  </w:num>
  <w:num w:numId="24">
    <w:abstractNumId w:val="22"/>
  </w:num>
  <w:num w:numId="25">
    <w:abstractNumId w:val="75"/>
  </w:num>
  <w:num w:numId="26">
    <w:abstractNumId w:val="43"/>
  </w:num>
  <w:num w:numId="27">
    <w:abstractNumId w:val="72"/>
  </w:num>
  <w:num w:numId="28">
    <w:abstractNumId w:val="9"/>
  </w:num>
  <w:num w:numId="29">
    <w:abstractNumId w:val="27"/>
  </w:num>
  <w:num w:numId="30">
    <w:abstractNumId w:val="8"/>
  </w:num>
  <w:num w:numId="31">
    <w:abstractNumId w:val="76"/>
  </w:num>
  <w:num w:numId="32">
    <w:abstractNumId w:val="44"/>
  </w:num>
  <w:num w:numId="33">
    <w:abstractNumId w:val="46"/>
  </w:num>
  <w:num w:numId="34">
    <w:abstractNumId w:val="10"/>
  </w:num>
  <w:num w:numId="35">
    <w:abstractNumId w:val="25"/>
  </w:num>
  <w:num w:numId="36">
    <w:abstractNumId w:val="23"/>
  </w:num>
  <w:num w:numId="37">
    <w:abstractNumId w:val="14"/>
  </w:num>
  <w:num w:numId="38">
    <w:abstractNumId w:val="31"/>
  </w:num>
  <w:num w:numId="39">
    <w:abstractNumId w:val="77"/>
  </w:num>
  <w:num w:numId="40">
    <w:abstractNumId w:val="15"/>
  </w:num>
  <w:num w:numId="41">
    <w:abstractNumId w:val="47"/>
  </w:num>
  <w:num w:numId="42">
    <w:abstractNumId w:val="12"/>
  </w:num>
  <w:num w:numId="43">
    <w:abstractNumId w:val="3"/>
  </w:num>
  <w:num w:numId="44">
    <w:abstractNumId w:val="61"/>
  </w:num>
  <w:num w:numId="45">
    <w:abstractNumId w:val="62"/>
  </w:num>
  <w:num w:numId="46">
    <w:abstractNumId w:val="73"/>
  </w:num>
  <w:num w:numId="47">
    <w:abstractNumId w:val="28"/>
  </w:num>
  <w:num w:numId="48">
    <w:abstractNumId w:val="39"/>
  </w:num>
  <w:num w:numId="49">
    <w:abstractNumId w:val="63"/>
  </w:num>
  <w:num w:numId="50">
    <w:abstractNumId w:val="6"/>
  </w:num>
  <w:num w:numId="51">
    <w:abstractNumId w:val="32"/>
  </w:num>
  <w:num w:numId="52">
    <w:abstractNumId w:val="78"/>
  </w:num>
  <w:num w:numId="53">
    <w:abstractNumId w:val="36"/>
  </w:num>
  <w:num w:numId="54">
    <w:abstractNumId w:val="1"/>
  </w:num>
  <w:num w:numId="55">
    <w:abstractNumId w:val="33"/>
  </w:num>
  <w:num w:numId="56">
    <w:abstractNumId w:val="74"/>
  </w:num>
  <w:num w:numId="57">
    <w:abstractNumId w:val="21"/>
  </w:num>
  <w:num w:numId="58">
    <w:abstractNumId w:val="67"/>
  </w:num>
  <w:num w:numId="59">
    <w:abstractNumId w:val="24"/>
  </w:num>
  <w:num w:numId="60">
    <w:abstractNumId w:val="19"/>
  </w:num>
  <w:num w:numId="61">
    <w:abstractNumId w:val="66"/>
  </w:num>
  <w:num w:numId="62">
    <w:abstractNumId w:val="60"/>
  </w:num>
  <w:num w:numId="63">
    <w:abstractNumId w:val="51"/>
  </w:num>
  <w:num w:numId="64">
    <w:abstractNumId w:val="29"/>
  </w:num>
  <w:num w:numId="65">
    <w:abstractNumId w:val="48"/>
  </w:num>
  <w:num w:numId="66">
    <w:abstractNumId w:val="18"/>
  </w:num>
  <w:num w:numId="67">
    <w:abstractNumId w:val="34"/>
  </w:num>
  <w:num w:numId="68">
    <w:abstractNumId w:val="4"/>
  </w:num>
  <w:num w:numId="69">
    <w:abstractNumId w:val="38"/>
  </w:num>
  <w:num w:numId="70">
    <w:abstractNumId w:val="13"/>
  </w:num>
  <w:num w:numId="71">
    <w:abstractNumId w:val="45"/>
  </w:num>
  <w:num w:numId="72">
    <w:abstractNumId w:val="35"/>
  </w:num>
  <w:num w:numId="73">
    <w:abstractNumId w:val="69"/>
  </w:num>
  <w:num w:numId="74">
    <w:abstractNumId w:val="20"/>
  </w:num>
  <w:num w:numId="75">
    <w:abstractNumId w:val="64"/>
  </w:num>
  <w:num w:numId="76">
    <w:abstractNumId w:val="2"/>
  </w:num>
  <w:num w:numId="77">
    <w:abstractNumId w:val="58"/>
  </w:num>
  <w:num w:numId="78">
    <w:abstractNumId w:val="50"/>
  </w:num>
  <w:num w:numId="79">
    <w:abstractNumId w:val="5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7158E"/>
    <w:rsid w:val="00007ABA"/>
    <w:rsid w:val="00024575"/>
    <w:rsid w:val="000424D1"/>
    <w:rsid w:val="000721D9"/>
    <w:rsid w:val="000A2ACA"/>
    <w:rsid w:val="000C53BA"/>
    <w:rsid w:val="000D16F1"/>
    <w:rsid w:val="001618C1"/>
    <w:rsid w:val="001C25F3"/>
    <w:rsid w:val="001C6223"/>
    <w:rsid w:val="001D0D85"/>
    <w:rsid w:val="001F51CC"/>
    <w:rsid w:val="00251B35"/>
    <w:rsid w:val="0026490B"/>
    <w:rsid w:val="0027158E"/>
    <w:rsid w:val="002D079D"/>
    <w:rsid w:val="002E4EEB"/>
    <w:rsid w:val="003108FA"/>
    <w:rsid w:val="003268BD"/>
    <w:rsid w:val="00371935"/>
    <w:rsid w:val="003F77BB"/>
    <w:rsid w:val="00487EBC"/>
    <w:rsid w:val="004A3CB8"/>
    <w:rsid w:val="004B1E4F"/>
    <w:rsid w:val="004C6F4A"/>
    <w:rsid w:val="004E065A"/>
    <w:rsid w:val="00570252"/>
    <w:rsid w:val="00581C37"/>
    <w:rsid w:val="00587442"/>
    <w:rsid w:val="00605469"/>
    <w:rsid w:val="00623CDF"/>
    <w:rsid w:val="00640451"/>
    <w:rsid w:val="00655583"/>
    <w:rsid w:val="00674840"/>
    <w:rsid w:val="00694723"/>
    <w:rsid w:val="006A507E"/>
    <w:rsid w:val="006E37A1"/>
    <w:rsid w:val="007310A4"/>
    <w:rsid w:val="00741F27"/>
    <w:rsid w:val="00760FD2"/>
    <w:rsid w:val="007619A6"/>
    <w:rsid w:val="0079437A"/>
    <w:rsid w:val="00797A6D"/>
    <w:rsid w:val="007A5EAC"/>
    <w:rsid w:val="007D57C3"/>
    <w:rsid w:val="007E2754"/>
    <w:rsid w:val="007E3A74"/>
    <w:rsid w:val="008364D9"/>
    <w:rsid w:val="0084412C"/>
    <w:rsid w:val="00853F2C"/>
    <w:rsid w:val="008944F9"/>
    <w:rsid w:val="008A4A33"/>
    <w:rsid w:val="008E0653"/>
    <w:rsid w:val="008E5D4B"/>
    <w:rsid w:val="008F19FB"/>
    <w:rsid w:val="008F56DD"/>
    <w:rsid w:val="00947685"/>
    <w:rsid w:val="00952825"/>
    <w:rsid w:val="00975BE8"/>
    <w:rsid w:val="00980EED"/>
    <w:rsid w:val="009B1A0F"/>
    <w:rsid w:val="009B3205"/>
    <w:rsid w:val="009C507A"/>
    <w:rsid w:val="00A05DBA"/>
    <w:rsid w:val="00A07125"/>
    <w:rsid w:val="00A24B21"/>
    <w:rsid w:val="00A66FE2"/>
    <w:rsid w:val="00AD1B3B"/>
    <w:rsid w:val="00B3234D"/>
    <w:rsid w:val="00B4332D"/>
    <w:rsid w:val="00B50EE3"/>
    <w:rsid w:val="00B62138"/>
    <w:rsid w:val="00B91F30"/>
    <w:rsid w:val="00BA7D18"/>
    <w:rsid w:val="00BB3233"/>
    <w:rsid w:val="00BE2F0F"/>
    <w:rsid w:val="00C12B3C"/>
    <w:rsid w:val="00C22D7D"/>
    <w:rsid w:val="00C22EFA"/>
    <w:rsid w:val="00C3583B"/>
    <w:rsid w:val="00C374BD"/>
    <w:rsid w:val="00C52C11"/>
    <w:rsid w:val="00C64C8C"/>
    <w:rsid w:val="00C901A7"/>
    <w:rsid w:val="00C932AE"/>
    <w:rsid w:val="00CA5173"/>
    <w:rsid w:val="00CB372B"/>
    <w:rsid w:val="00CC2CC2"/>
    <w:rsid w:val="00CE1A42"/>
    <w:rsid w:val="00CE2F6C"/>
    <w:rsid w:val="00D02169"/>
    <w:rsid w:val="00D40650"/>
    <w:rsid w:val="00D429B6"/>
    <w:rsid w:val="00D5706F"/>
    <w:rsid w:val="00D63B4E"/>
    <w:rsid w:val="00D702F7"/>
    <w:rsid w:val="00D9645B"/>
    <w:rsid w:val="00DF0A71"/>
    <w:rsid w:val="00E143FC"/>
    <w:rsid w:val="00E61337"/>
    <w:rsid w:val="00EE3816"/>
    <w:rsid w:val="00F00F14"/>
    <w:rsid w:val="00F75049"/>
    <w:rsid w:val="00F772E7"/>
    <w:rsid w:val="00FC60E9"/>
    <w:rsid w:val="00FD2CED"/>
    <w:rsid w:val="00FD67CD"/>
    <w:rsid w:val="00FE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DF88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44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header" Target="header1.xml"/><Relationship Id="rId166" Type="http://schemas.openxmlformats.org/officeDocument/2006/relationships/header" Target="header2.xml"/><Relationship Id="rId167" Type="http://schemas.openxmlformats.org/officeDocument/2006/relationships/header" Target="header3.xml"/><Relationship Id="rId168" Type="http://schemas.openxmlformats.org/officeDocument/2006/relationships/fontTable" Target="fontTable.xml"/><Relationship Id="rId169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hyperlink" Target="https://docs.spring.io/spring-security/site/docs/3.0.x/reference/el-access.html" TargetMode="Externa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91</Pages>
  <Words>5425</Words>
  <Characters>30924</Characters>
  <Application>Microsoft Macintosh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Florida International University</Company>
  <LinksUpToDate>false</LinksUpToDate>
  <CharactersWithSpaces>36277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mdshams arafat</cp:lastModifiedBy>
  <cp:revision>83</cp:revision>
  <dcterms:created xsi:type="dcterms:W3CDTF">2017-05-18T07:09:00Z</dcterms:created>
  <dcterms:modified xsi:type="dcterms:W3CDTF">2017-06-17T11:54:00Z</dcterms:modified>
</cp:coreProperties>
</file>